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81F1" w14:textId="7AD626FB" w:rsidR="00C62CE0" w:rsidRPr="00A62F14" w:rsidRDefault="00C62CE0" w:rsidP="00C62CE0">
      <w:pPr>
        <w:pStyle w:val="Titre"/>
        <w:pBdr>
          <w:right w:val="single" w:sz="24" w:space="10" w:color="468A6F" w:themeColor="accent2" w:themeShade="80"/>
        </w:pBdr>
        <w:spacing w:before="0" w:after="0"/>
        <w:rPr>
          <w:b w:val="0"/>
          <w:bCs/>
          <w:lang w:val="fr-FR"/>
        </w:rPr>
      </w:pPr>
      <w:r w:rsidRPr="00A62F14">
        <w:rPr>
          <w:b w:val="0"/>
          <w:bCs/>
          <w:lang w:val="fr-FR"/>
        </w:rPr>
        <w:t>202</w:t>
      </w:r>
      <w:r w:rsidR="0039435F">
        <w:rPr>
          <w:b w:val="0"/>
          <w:bCs/>
          <w:lang w:val="fr-FR"/>
        </w:rPr>
        <w:t>6</w:t>
      </w:r>
      <w:r w:rsidRPr="00A62F14">
        <w:rPr>
          <w:b w:val="0"/>
          <w:bCs/>
          <w:lang w:val="fr-FR"/>
        </w:rPr>
        <w:t xml:space="preserve">-ko </w:t>
      </w:r>
    </w:p>
    <w:p w14:paraId="5455038E" w14:textId="77777777" w:rsidR="009C0EAF" w:rsidRDefault="007E3558" w:rsidP="00C62CE0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fr-FR"/>
        </w:rPr>
      </w:pPr>
      <w:r>
        <w:rPr>
          <w:lang w:val="fr-FR"/>
        </w:rPr>
        <w:t>« euroreskualdeko b</w:t>
      </w:r>
      <w:r w:rsidR="00DE53D1">
        <w:rPr>
          <w:lang w:val="fr-FR"/>
        </w:rPr>
        <w:t xml:space="preserve">errikuntza » </w:t>
      </w:r>
    </w:p>
    <w:p w14:paraId="51143B73" w14:textId="07C2B98D" w:rsidR="000977E9" w:rsidRPr="00A62F14" w:rsidRDefault="00DE53D1" w:rsidP="00C62CE0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fr-FR"/>
        </w:rPr>
      </w:pPr>
      <w:r>
        <w:rPr>
          <w:lang w:val="fr-FR"/>
        </w:rPr>
        <w:t xml:space="preserve">proiektu deialdia </w:t>
      </w:r>
    </w:p>
    <w:p w14:paraId="40624FCA" w14:textId="5729C33D" w:rsidR="008C34DA" w:rsidRPr="0039435F" w:rsidRDefault="00C62CE0" w:rsidP="008C34DA">
      <w:pPr>
        <w:pStyle w:val="Sous-titre"/>
        <w:rPr>
          <w:lang w:val="fr-FR"/>
        </w:rPr>
      </w:pPr>
      <w:r w:rsidRPr="0039435F">
        <w:rPr>
          <w:lang w:val="fr-FR"/>
        </w:rPr>
        <w:t>Proiektu fitxa</w:t>
      </w:r>
    </w:p>
    <w:p w14:paraId="658DFAC4" w14:textId="77777777" w:rsidR="00191069" w:rsidRPr="0039435F" w:rsidRDefault="00191069" w:rsidP="00191069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2126"/>
        <w:gridCol w:w="1744"/>
        <w:gridCol w:w="1936"/>
      </w:tblGrid>
      <w:tr w:rsidR="008C34DA" w14:paraId="24587CF3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0CAB3008" w14:textId="2B10179B" w:rsidR="008C34DA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PROIEKTUAREN IZENA</w:t>
            </w:r>
          </w:p>
        </w:tc>
        <w:tc>
          <w:tcPr>
            <w:tcW w:w="5806" w:type="dxa"/>
            <w:gridSpan w:val="3"/>
            <w:vAlign w:val="center"/>
          </w:tcPr>
          <w:p w14:paraId="1E5E57BC" w14:textId="77777777" w:rsidR="008C34DA" w:rsidRDefault="008C34DA" w:rsidP="00222BDF">
            <w:pPr>
              <w:jc w:val="left"/>
            </w:pPr>
          </w:p>
        </w:tc>
      </w:tr>
      <w:tr w:rsidR="008C34DA" w14:paraId="04A96780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71BE2BD9" w14:textId="610B57D0" w:rsidR="008C34DA" w:rsidRPr="008E2F24" w:rsidRDefault="005E55FB" w:rsidP="00191069">
            <w:pPr>
              <w:jc w:val="left"/>
              <w:rPr>
                <w:b/>
                <w:bCs/>
                <w:lang w:val="es-ES"/>
              </w:rPr>
            </w:pPr>
            <w:r w:rsidRPr="007362BE">
              <w:rPr>
                <w:b/>
                <w:bCs/>
                <w:lang w:val="es-ES"/>
              </w:rPr>
              <w:t>PROIEKTUAREN AKRONIMOA</w:t>
            </w:r>
            <w:r w:rsidR="00741E1E" w:rsidRPr="008D159E">
              <w:rPr>
                <w:b/>
                <w:bCs/>
                <w:lang w:val="es-ES"/>
              </w:rPr>
              <w:t xml:space="preserve">, </w:t>
            </w:r>
            <w:r w:rsidR="00741E1E" w:rsidRPr="007362BE">
              <w:rPr>
                <w:b/>
                <w:bCs/>
                <w:lang w:val="es-ES"/>
              </w:rPr>
              <w:t>SIGLA</w:t>
            </w:r>
            <w:r w:rsidR="00940B3C" w:rsidRPr="007362BE">
              <w:rPr>
                <w:b/>
                <w:bCs/>
                <w:lang w:val="es-ES"/>
              </w:rPr>
              <w:t>K EDO LA</w:t>
            </w:r>
            <w:r w:rsidR="00940B3C">
              <w:rPr>
                <w:b/>
                <w:bCs/>
                <w:lang w:val="es-ES"/>
              </w:rPr>
              <w:t>BURDURA</w:t>
            </w:r>
          </w:p>
        </w:tc>
        <w:tc>
          <w:tcPr>
            <w:tcW w:w="5806" w:type="dxa"/>
            <w:gridSpan w:val="3"/>
            <w:vAlign w:val="center"/>
          </w:tcPr>
          <w:p w14:paraId="27A51F2A" w14:textId="77777777" w:rsidR="008C34DA" w:rsidRPr="008E2F24" w:rsidRDefault="008C34DA" w:rsidP="00191069">
            <w:pPr>
              <w:jc w:val="left"/>
              <w:rPr>
                <w:lang w:val="es-ES"/>
              </w:rPr>
            </w:pPr>
          </w:p>
        </w:tc>
      </w:tr>
      <w:tr w:rsidR="002F7F31" w14:paraId="59AAA699" w14:textId="77777777" w:rsidTr="00191069">
        <w:trPr>
          <w:trHeight w:val="211"/>
        </w:trPr>
        <w:tc>
          <w:tcPr>
            <w:tcW w:w="3256" w:type="dxa"/>
            <w:vMerge w:val="restart"/>
            <w:vAlign w:val="center"/>
          </w:tcPr>
          <w:p w14:paraId="7807B317" w14:textId="2B09138C" w:rsidR="002F7F31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BAZKIDEAK</w:t>
            </w:r>
          </w:p>
        </w:tc>
        <w:tc>
          <w:tcPr>
            <w:tcW w:w="2126" w:type="dxa"/>
            <w:vAlign w:val="center"/>
          </w:tcPr>
          <w:p w14:paraId="0A71BB0A" w14:textId="16C6C128" w:rsidR="002F7F31" w:rsidRPr="00191069" w:rsidRDefault="005E55FB" w:rsidP="002F7F3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Akitania-Berria</w:t>
            </w:r>
          </w:p>
        </w:tc>
        <w:tc>
          <w:tcPr>
            <w:tcW w:w="1744" w:type="dxa"/>
            <w:vAlign w:val="center"/>
          </w:tcPr>
          <w:p w14:paraId="48211419" w14:textId="6C6DAF01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Euskadi</w:t>
            </w:r>
          </w:p>
        </w:tc>
        <w:tc>
          <w:tcPr>
            <w:tcW w:w="1936" w:type="dxa"/>
            <w:vAlign w:val="center"/>
          </w:tcPr>
          <w:p w14:paraId="5A6E6F24" w14:textId="067F1392" w:rsidR="002F7F31" w:rsidRPr="00191069" w:rsidRDefault="005E55FB" w:rsidP="002F7F3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Nafarroa</w:t>
            </w:r>
          </w:p>
        </w:tc>
      </w:tr>
      <w:tr w:rsidR="002F7F31" w14:paraId="5C9E11EF" w14:textId="77777777" w:rsidTr="00191069">
        <w:trPr>
          <w:trHeight w:val="737"/>
        </w:trPr>
        <w:tc>
          <w:tcPr>
            <w:tcW w:w="3256" w:type="dxa"/>
            <w:vMerge/>
            <w:vAlign w:val="center"/>
          </w:tcPr>
          <w:p w14:paraId="7A28EDF7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5797E2A" w14:textId="77777777" w:rsidR="002F7F31" w:rsidRDefault="002F7F31" w:rsidP="00191069">
            <w:pPr>
              <w:jc w:val="center"/>
            </w:pPr>
          </w:p>
        </w:tc>
        <w:tc>
          <w:tcPr>
            <w:tcW w:w="1744" w:type="dxa"/>
            <w:vAlign w:val="center"/>
          </w:tcPr>
          <w:p w14:paraId="60E9EF24" w14:textId="77777777" w:rsidR="002F7F31" w:rsidRDefault="002F7F31" w:rsidP="00191069">
            <w:pPr>
              <w:jc w:val="center"/>
            </w:pPr>
          </w:p>
        </w:tc>
        <w:tc>
          <w:tcPr>
            <w:tcW w:w="1936" w:type="dxa"/>
            <w:vAlign w:val="center"/>
          </w:tcPr>
          <w:p w14:paraId="0F3E1AFD" w14:textId="7A5261A9" w:rsidR="002F7F31" w:rsidRDefault="002F7F31" w:rsidP="00191069">
            <w:pPr>
              <w:jc w:val="center"/>
            </w:pPr>
          </w:p>
        </w:tc>
      </w:tr>
      <w:tr w:rsidR="002F7F31" w14:paraId="06DB109C" w14:textId="77777777" w:rsidTr="00191069">
        <w:trPr>
          <w:trHeight w:val="210"/>
        </w:trPr>
        <w:tc>
          <w:tcPr>
            <w:tcW w:w="3256" w:type="dxa"/>
            <w:vMerge/>
            <w:vAlign w:val="center"/>
          </w:tcPr>
          <w:p w14:paraId="7247E1B4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797322973"/>
            <w:placeholder>
              <w:docPart w:val="A1D0F78C777B4C82B72C3E683EC2FAB9"/>
            </w:placeholder>
            <w:showingPlcHdr/>
            <w:comboBox>
              <w:listItem w:value="Hautatu"/>
              <w:listItem w:displayText="Proiektu-buru" w:value="Proiektu-buru"/>
              <w:listItem w:displayText="Bazkide" w:value="Bazkide"/>
            </w:comboBox>
          </w:sdtPr>
          <w:sdtEndPr>
            <w:rPr>
              <w:color w:val="808080" w:themeColor="background1" w:themeShade="80"/>
            </w:rPr>
          </w:sdtEndPr>
          <w:sdtContent>
            <w:tc>
              <w:tcPr>
                <w:tcW w:w="2126" w:type="dxa"/>
                <w:vAlign w:val="center"/>
              </w:tcPr>
              <w:p w14:paraId="4AAAB22C" w14:textId="0CECCFBA" w:rsidR="002F7F31" w:rsidRDefault="00AC48B2" w:rsidP="00222BDF">
                <w:pPr>
                  <w:jc w:val="left"/>
                </w:pPr>
                <w:r w:rsidRPr="00DE0773">
                  <w:rPr>
                    <w:color w:val="808080" w:themeColor="background1" w:themeShade="80"/>
                  </w:rPr>
                  <w:t>Hautatu aukera bat</w:t>
                </w:r>
                <w:r w:rsidR="00191069" w:rsidRPr="00DE0773">
                  <w:rPr>
                    <w:rStyle w:val="Textedelespacerserv"/>
                    <w:color w:val="808080" w:themeColor="background1" w:themeShade="80"/>
                  </w:rPr>
                  <w:t>.</w:t>
                </w:r>
              </w:p>
            </w:tc>
          </w:sdtContent>
        </w:sdt>
        <w:sdt>
          <w:sdtPr>
            <w:rPr>
              <w:color w:val="808080" w:themeColor="background1" w:themeShade="80"/>
            </w:rPr>
            <w:id w:val="86205973"/>
            <w:placeholder>
              <w:docPart w:val="5DD5AEC2804D40E4AF0F814074649A54"/>
            </w:placeholder>
            <w:comboBox>
              <w:listItem w:displayText="Hautatu" w:value="Hautatu"/>
              <w:listItem w:displayText="Proiektu-buru" w:value="Proiektu-buru"/>
              <w:listItem w:displayText="Bazkide" w:value="Bazkide"/>
            </w:comboBox>
          </w:sdtPr>
          <w:sdtEndPr/>
          <w:sdtContent>
            <w:tc>
              <w:tcPr>
                <w:tcW w:w="1744" w:type="dxa"/>
                <w:vAlign w:val="center"/>
              </w:tcPr>
              <w:p w14:paraId="11821E86" w14:textId="6E3E2350" w:rsidR="002F7F31" w:rsidRPr="00DE0773" w:rsidRDefault="00AC48B2" w:rsidP="00222BDF">
                <w:pPr>
                  <w:jc w:val="left"/>
                  <w:rPr>
                    <w:color w:val="808080" w:themeColor="background1" w:themeShade="80"/>
                  </w:rPr>
                </w:pPr>
                <w:r w:rsidRPr="00DE0773">
                  <w:rPr>
                    <w:color w:val="808080" w:themeColor="background1" w:themeShade="80"/>
                  </w:rPr>
                  <w:t>Hautatu aukera bat</w:t>
                </w:r>
                <w:r w:rsidR="009C1BE1" w:rsidRPr="00DE0773">
                  <w:rPr>
                    <w:color w:val="808080" w:themeColor="background1" w:themeShade="80"/>
                  </w:rPr>
                  <w:t>.</w:t>
                </w:r>
              </w:p>
            </w:tc>
          </w:sdtContent>
        </w:sdt>
        <w:sdt>
          <w:sdtPr>
            <w:rPr>
              <w:color w:val="808080" w:themeColor="background1" w:themeShade="80"/>
            </w:rPr>
            <w:id w:val="-616140729"/>
            <w:placeholder>
              <w:docPart w:val="D0659CA35DC74CFA857DD5151E69B786"/>
            </w:placeholder>
            <w:comboBox>
              <w:listItem w:displayText="Hautatu" w:value="Hautatu"/>
              <w:listItem w:displayText="Proiektu-buru" w:value="Proiektu-buru"/>
              <w:listItem w:displayText="Bazkide" w:value="Bazkide"/>
            </w:comboBox>
          </w:sdtPr>
          <w:sdtEndPr/>
          <w:sdtContent>
            <w:tc>
              <w:tcPr>
                <w:tcW w:w="1936" w:type="dxa"/>
                <w:vAlign w:val="center"/>
              </w:tcPr>
              <w:p w14:paraId="47D9BAAB" w14:textId="5BC1857D" w:rsidR="002F7F31" w:rsidRDefault="00FA523A" w:rsidP="00222BDF">
                <w:pPr>
                  <w:jc w:val="left"/>
                </w:pPr>
                <w:r w:rsidRPr="00DE0773">
                  <w:rPr>
                    <w:color w:val="808080" w:themeColor="background1" w:themeShade="80"/>
                  </w:rPr>
                  <w:t>Hautatu aukera bat.</w:t>
                </w:r>
              </w:p>
            </w:tc>
          </w:sdtContent>
        </w:sdt>
      </w:tr>
      <w:tr w:rsidR="0039435F" w14:paraId="34161127" w14:textId="77777777" w:rsidTr="008E2F24">
        <w:trPr>
          <w:trHeight w:val="504"/>
        </w:trPr>
        <w:tc>
          <w:tcPr>
            <w:tcW w:w="3256" w:type="dxa"/>
            <w:vMerge w:val="restart"/>
            <w:vAlign w:val="center"/>
          </w:tcPr>
          <w:p w14:paraId="742E9F9F" w14:textId="77777777" w:rsidR="0039435F" w:rsidRDefault="0039435F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</w:tcPr>
          <w:p w14:paraId="4854E0C5" w14:textId="77777777" w:rsidR="0039435F" w:rsidRDefault="0039435F" w:rsidP="00E262AD"/>
        </w:tc>
        <w:tc>
          <w:tcPr>
            <w:tcW w:w="1744" w:type="dxa"/>
          </w:tcPr>
          <w:p w14:paraId="7B3FCED6" w14:textId="77777777" w:rsidR="0039435F" w:rsidRDefault="0039435F" w:rsidP="00E262AD"/>
        </w:tc>
        <w:tc>
          <w:tcPr>
            <w:tcW w:w="1936" w:type="dxa"/>
          </w:tcPr>
          <w:p w14:paraId="3BAE9850" w14:textId="09B38DD5" w:rsidR="0039435F" w:rsidRDefault="0039435F" w:rsidP="00E262AD"/>
        </w:tc>
      </w:tr>
      <w:tr w:rsidR="0039435F" w14:paraId="5A88D5E7" w14:textId="77777777" w:rsidTr="008E2F24">
        <w:trPr>
          <w:trHeight w:val="504"/>
        </w:trPr>
        <w:tc>
          <w:tcPr>
            <w:tcW w:w="3256" w:type="dxa"/>
            <w:vMerge/>
            <w:vAlign w:val="center"/>
          </w:tcPr>
          <w:p w14:paraId="26E86CC0" w14:textId="77777777" w:rsidR="0039435F" w:rsidRDefault="0039435F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842283592"/>
            <w:placeholder>
              <w:docPart w:val="DEFF295449214733B940DB06ED92217D"/>
            </w:placeholder>
            <w:showingPlcHdr/>
            <w:comboBox>
              <w:listItem w:value="Hautatu"/>
              <w:listItem w:displayText="Proiektu-buru" w:value="Proiektu-buru"/>
              <w:listItem w:displayText="Bazkide" w:value="Bazkide"/>
            </w:comboBox>
          </w:sdtPr>
          <w:sdtEndPr/>
          <w:sdtContent>
            <w:tc>
              <w:tcPr>
                <w:tcW w:w="2126" w:type="dxa"/>
              </w:tcPr>
              <w:p w14:paraId="05317E87" w14:textId="3C22728C" w:rsidR="0039435F" w:rsidRDefault="00D34CBB" w:rsidP="00E262AD">
                <w:r w:rsidRPr="00DE0773">
                  <w:rPr>
                    <w:color w:val="808080" w:themeColor="background1" w:themeShade="80"/>
                  </w:rPr>
                  <w:t>Hautatu aukera bat</w:t>
                </w:r>
                <w:r w:rsidRPr="00DE0773">
                  <w:rPr>
                    <w:rStyle w:val="Textedelespacerserv"/>
                    <w:color w:val="808080" w:themeColor="background1" w:themeShade="80"/>
                  </w:rPr>
                  <w:t>.</w:t>
                </w:r>
              </w:p>
            </w:tc>
          </w:sdtContent>
        </w:sdt>
        <w:sdt>
          <w:sdtPr>
            <w:id w:val="-333536438"/>
            <w:placeholder>
              <w:docPart w:val="07D60224C8334C1AAC76864FBB42D923"/>
            </w:placeholder>
            <w:showingPlcHdr/>
            <w:comboBox>
              <w:listItem w:value="Hautatu"/>
              <w:listItem w:displayText="Proiektu-buru" w:value="Proiektu-buru"/>
              <w:listItem w:displayText="Bazkide" w:value="Bazkide"/>
            </w:comboBox>
          </w:sdtPr>
          <w:sdtEndPr/>
          <w:sdtContent>
            <w:tc>
              <w:tcPr>
                <w:tcW w:w="1744" w:type="dxa"/>
              </w:tcPr>
              <w:p w14:paraId="56CFAFF2" w14:textId="50CB3725" w:rsidR="0039435F" w:rsidRDefault="00D34CBB" w:rsidP="00E262AD">
                <w:r w:rsidRPr="00DE0773">
                  <w:rPr>
                    <w:color w:val="808080" w:themeColor="background1" w:themeShade="80"/>
                  </w:rPr>
                  <w:t>Hautatu aukera bat</w:t>
                </w:r>
                <w:r w:rsidRPr="00DE0773">
                  <w:rPr>
                    <w:rStyle w:val="Textedelespacerserv"/>
                    <w:color w:val="808080" w:themeColor="background1" w:themeShade="80"/>
                  </w:rPr>
                  <w:t>.</w:t>
                </w:r>
              </w:p>
            </w:tc>
          </w:sdtContent>
        </w:sdt>
        <w:sdt>
          <w:sdtPr>
            <w:id w:val="-1100479393"/>
            <w:placeholder>
              <w:docPart w:val="D9764DF195484EFB9288DD8B95A50B58"/>
            </w:placeholder>
            <w:showingPlcHdr/>
            <w:comboBox>
              <w:listItem w:value="Hautatu"/>
              <w:listItem w:displayText="Proiektu-buru" w:value="Proiektu-buru"/>
              <w:listItem w:displayText="Bazkide" w:value="Bazkide"/>
            </w:comboBox>
          </w:sdtPr>
          <w:sdtEndPr>
            <w:rPr>
              <w:color w:val="808080" w:themeColor="background1" w:themeShade="80"/>
            </w:rPr>
          </w:sdtEndPr>
          <w:sdtContent>
            <w:tc>
              <w:tcPr>
                <w:tcW w:w="1936" w:type="dxa"/>
              </w:tcPr>
              <w:p w14:paraId="3DA0BD3E" w14:textId="762E1D28" w:rsidR="0039435F" w:rsidRDefault="00D34CBB" w:rsidP="00E262AD">
                <w:r w:rsidRPr="00DE0773">
                  <w:rPr>
                    <w:color w:val="808080" w:themeColor="background1" w:themeShade="80"/>
                  </w:rPr>
                  <w:t>Hautatu aukera bat</w:t>
                </w:r>
                <w:r w:rsidRPr="00DE0773">
                  <w:rPr>
                    <w:rStyle w:val="Textedelespacerserv"/>
                    <w:color w:val="808080" w:themeColor="background1" w:themeShade="80"/>
                  </w:rPr>
                  <w:t>.</w:t>
                </w:r>
              </w:p>
            </w:tc>
          </w:sdtContent>
        </w:sdt>
      </w:tr>
      <w:tr w:rsidR="00BC6D81" w14:paraId="365D19E8" w14:textId="77777777" w:rsidTr="00191069">
        <w:tc>
          <w:tcPr>
            <w:tcW w:w="3256" w:type="dxa"/>
            <w:vAlign w:val="center"/>
          </w:tcPr>
          <w:p w14:paraId="448895CB" w14:textId="76B03830" w:rsidR="00BC6D81" w:rsidRPr="00222BDF" w:rsidRDefault="0016290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GAI NAGUSIA</w:t>
            </w:r>
          </w:p>
        </w:tc>
        <w:sdt>
          <w:sdtPr>
            <w:id w:val="-761059872"/>
            <w:placeholder>
              <w:docPart w:val="1B9757D6247344BBBD2DEC1E2B042CD1"/>
            </w:placeholder>
            <w:showingPlcHdr/>
            <w:dropDownList>
              <w:listItem w:value="Hautatu aukera bat"/>
              <w:listItem w:displayText="Biozientziak, Osasuna, Silver Economy" w:value="Biozientziak, Osasuna, Silver Economy"/>
              <w:listItem w:displayText="abrikazio aurreratua, aeronautika, mugikortasun elektrikoa" w:value="abrikazio aurreratua, aeronautika, mugikortasun elektrikoa"/>
              <w:listItem w:displayText="Nekazaritzako elikagaien industria, elikadura osasungarria eta iraunkorra" w:value="Nekazaritzako elikagaien industria, elikadura osasungarria eta iraunkorra"/>
              <w:listItem w:displayText="Energia berriztagarriak" w:value="Energia berriztagarriak"/>
              <w:listItem w:displayText="Habitat iraunkorra, basoa, zura" w:value="Habitat iraunkorra, basoa, zura"/>
              <w:listItem w:displayText="Sormen- eta kultura-industriak, Ikus-entzunezko industria" w:value="Sormen- eta kultura-industriak, Ikus-entzunezko industria"/>
            </w:dropDownList>
          </w:sdtPr>
          <w:sdtEndPr/>
          <w:sdtContent>
            <w:tc>
              <w:tcPr>
                <w:tcW w:w="5806" w:type="dxa"/>
                <w:gridSpan w:val="3"/>
              </w:tcPr>
              <w:p w14:paraId="46E766BC" w14:textId="3B1F12BD" w:rsidR="00BC6D81" w:rsidRDefault="006B3C74" w:rsidP="00E262AD">
                <w:r>
                  <w:rPr>
                    <w:rStyle w:val="Textedelespacerserv"/>
                  </w:rPr>
                  <w:t>Hautatu aukera bat</w:t>
                </w:r>
                <w:r w:rsidR="00A552EE" w:rsidRPr="00717BFB">
                  <w:rPr>
                    <w:rStyle w:val="Textedelespacerserv"/>
                  </w:rPr>
                  <w:t>.</w:t>
                </w:r>
              </w:p>
            </w:tc>
          </w:sdtContent>
        </w:sdt>
      </w:tr>
      <w:tr w:rsidR="0016290B" w14:paraId="363FE49E" w14:textId="77777777" w:rsidTr="00191069">
        <w:tc>
          <w:tcPr>
            <w:tcW w:w="3256" w:type="dxa"/>
            <w:vAlign w:val="center"/>
          </w:tcPr>
          <w:p w14:paraId="6624422B" w14:textId="77777777" w:rsidR="00C82121" w:rsidRDefault="00C82121" w:rsidP="00C82121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BIGARREN MAILAKO GAIAK</w:t>
            </w:r>
          </w:p>
          <w:p w14:paraId="7A8878AC" w14:textId="180B4636" w:rsidR="0016290B" w:rsidRDefault="00C82121" w:rsidP="00C82121">
            <w:pPr>
              <w:jc w:val="left"/>
              <w:rPr>
                <w:b/>
                <w:bCs/>
              </w:rPr>
            </w:pPr>
            <w:r>
              <w:rPr>
                <w:i/>
                <w:iCs/>
              </w:rPr>
              <w:t>Hautatu</w:t>
            </w:r>
          </w:p>
        </w:tc>
        <w:tc>
          <w:tcPr>
            <w:tcW w:w="5806" w:type="dxa"/>
            <w:gridSpan w:val="3"/>
          </w:tcPr>
          <w:p w14:paraId="608A5731" w14:textId="77777777" w:rsidR="0016290B" w:rsidRDefault="0016290B" w:rsidP="00E262AD"/>
        </w:tc>
      </w:tr>
      <w:tr w:rsidR="00950CCF" w14:paraId="5B80D969" w14:textId="77777777" w:rsidTr="00191069">
        <w:tc>
          <w:tcPr>
            <w:tcW w:w="3256" w:type="dxa"/>
            <w:vAlign w:val="center"/>
          </w:tcPr>
          <w:p w14:paraId="14E7C6D5" w14:textId="1F8C0755" w:rsidR="00950CCF" w:rsidRDefault="00950CCF" w:rsidP="00C82121">
            <w:pPr>
              <w:jc w:val="left"/>
              <w:rPr>
                <w:b/>
                <w:bCs/>
              </w:rPr>
            </w:pPr>
            <w:r w:rsidRPr="00950CCF">
              <w:rPr>
                <w:b/>
                <w:bCs/>
              </w:rPr>
              <w:t>ZEHARKAKO ELEMENTUAK</w:t>
            </w:r>
          </w:p>
        </w:tc>
        <w:sdt>
          <w:sdtPr>
            <w:id w:val="1620644900"/>
            <w:placeholder>
              <w:docPart w:val="3FE19BF1093B46618F7196DBAE45425F"/>
            </w:placeholder>
            <w:showingPlcHdr/>
            <w:comboBox>
              <w:listItem w:value="Hautatu aukera bat"/>
              <w:listItem w:displayText="Ekonomia zirkular" w:value="Ekonomia zirkular"/>
              <w:listItem w:displayText="Digitalizazioa" w:value="Digitalizazioa"/>
              <w:listItem w:displayText="Ez aplikagarria" w:value="Ez aplikagarria"/>
            </w:comboBox>
          </w:sdtPr>
          <w:sdtEndPr/>
          <w:sdtContent>
            <w:tc>
              <w:tcPr>
                <w:tcW w:w="5806" w:type="dxa"/>
                <w:gridSpan w:val="3"/>
              </w:tcPr>
              <w:p w14:paraId="1AC3903B" w14:textId="40669663" w:rsidR="00950CCF" w:rsidRDefault="00072671" w:rsidP="00E262AD">
                <w:r>
                  <w:rPr>
                    <w:rStyle w:val="Textedelespacerserv"/>
                  </w:rPr>
                  <w:t>Hautatu auker bat</w:t>
                </w:r>
                <w:r w:rsidR="00950CCF" w:rsidRPr="001E139E">
                  <w:rPr>
                    <w:rStyle w:val="Textedelespacerserv"/>
                  </w:rPr>
                  <w:t>.</w:t>
                </w:r>
              </w:p>
            </w:tc>
          </w:sdtContent>
        </w:sdt>
      </w:tr>
      <w:tr w:rsidR="00222BDF" w14:paraId="50EA5C44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51FD75A2" w14:textId="78472780" w:rsid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LABURPENA</w:t>
            </w:r>
          </w:p>
          <w:p w14:paraId="287BF754" w14:textId="2FA8D921" w:rsidR="00191069" w:rsidRPr="00FB05A4" w:rsidRDefault="005E55FB" w:rsidP="00191069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Gehienez 150 hitz</w:t>
            </w:r>
          </w:p>
        </w:tc>
        <w:tc>
          <w:tcPr>
            <w:tcW w:w="5806" w:type="dxa"/>
            <w:gridSpan w:val="3"/>
            <w:vAlign w:val="center"/>
          </w:tcPr>
          <w:p w14:paraId="36CC2669" w14:textId="77777777" w:rsidR="00222BDF" w:rsidRDefault="00222BDF" w:rsidP="00191069">
            <w:pPr>
              <w:jc w:val="left"/>
            </w:pPr>
          </w:p>
        </w:tc>
      </w:tr>
      <w:tr w:rsidR="00C84BFD" w14:paraId="3692ED91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4156E74C" w14:textId="77777777" w:rsidR="00177C8A" w:rsidRPr="00177C8A" w:rsidRDefault="00177C8A" w:rsidP="00177C8A">
            <w:pPr>
              <w:jc w:val="left"/>
              <w:rPr>
                <w:b/>
                <w:bCs/>
              </w:rPr>
            </w:pPr>
            <w:r w:rsidRPr="00177C8A">
              <w:rPr>
                <w:b/>
                <w:bCs/>
              </w:rPr>
              <w:t>Aurreikusitako emaitzak</w:t>
            </w:r>
          </w:p>
          <w:p w14:paraId="6FC1D652" w14:textId="3DF42467" w:rsidR="00C84BFD" w:rsidRPr="00177C8A" w:rsidRDefault="00177C8A" w:rsidP="00177C8A">
            <w:pPr>
              <w:jc w:val="left"/>
              <w:rPr>
                <w:i/>
                <w:iCs/>
              </w:rPr>
            </w:pPr>
            <w:r w:rsidRPr="00177C8A">
              <w:rPr>
                <w:i/>
                <w:iCs/>
              </w:rPr>
              <w:t>Gehienez 80 hitz</w:t>
            </w:r>
          </w:p>
        </w:tc>
        <w:tc>
          <w:tcPr>
            <w:tcW w:w="5806" w:type="dxa"/>
            <w:gridSpan w:val="3"/>
            <w:vAlign w:val="center"/>
          </w:tcPr>
          <w:p w14:paraId="7A47FBC7" w14:textId="77777777" w:rsidR="00C84BFD" w:rsidRDefault="00C84BFD" w:rsidP="00191069">
            <w:pPr>
              <w:jc w:val="left"/>
            </w:pPr>
          </w:p>
        </w:tc>
      </w:tr>
    </w:tbl>
    <w:p w14:paraId="7EE27243" w14:textId="77777777" w:rsidR="008C34DA" w:rsidRPr="008C34DA" w:rsidRDefault="008C34DA" w:rsidP="008C34DA"/>
    <w:p w14:paraId="7B791516" w14:textId="1F5BF163" w:rsidR="007A28E4" w:rsidRDefault="007A28E4">
      <w:pPr>
        <w:jc w:val="left"/>
        <w:rPr>
          <w:lang w:val="fr"/>
        </w:rPr>
        <w:sectPr w:rsidR="007A28E4" w:rsidSect="000022D0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7D2DB3B" w14:textId="142690BA" w:rsidR="00090EF9" w:rsidRDefault="00D205B2" w:rsidP="7C3617EC">
      <w:pPr>
        <w:pStyle w:val="Titre1"/>
      </w:pPr>
      <w:r w:rsidRPr="7C3617EC">
        <w:lastRenderedPageBreak/>
        <w:t>Part</w:t>
      </w:r>
      <w:r w:rsidR="005E55FB" w:rsidRPr="7C3617EC">
        <w:t>aidetza</w:t>
      </w:r>
    </w:p>
    <w:p w14:paraId="39AD0E17" w14:textId="6DBE7A9E" w:rsidR="00A62F14" w:rsidRDefault="00A62F14" w:rsidP="00A62F14">
      <w:pPr>
        <w:pStyle w:val="Titre2"/>
      </w:pPr>
      <w:r>
        <w:t>Partaideak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A86E8E" w14:paraId="3C26F589" w14:textId="77777777" w:rsidTr="7C3617EC">
        <w:tc>
          <w:tcPr>
            <w:tcW w:w="9062" w:type="dxa"/>
            <w:gridSpan w:val="2"/>
            <w:shd w:val="clear" w:color="auto" w:fill="57B497" w:themeFill="background2"/>
          </w:tcPr>
          <w:p w14:paraId="0E49B164" w14:textId="24B3F015" w:rsidR="00A86E8E" w:rsidRPr="00624303" w:rsidRDefault="00A86E8E" w:rsidP="00CA7E23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PROIEKTU BURUA</w:t>
            </w:r>
          </w:p>
        </w:tc>
      </w:tr>
      <w:tr w:rsidR="00A86E8E" w14:paraId="3E50B7F5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3DA6690E" w14:textId="55CB8CFE" w:rsidR="00A86E8E" w:rsidRDefault="00A86E8E" w:rsidP="7C3617EC">
            <w:r w:rsidRPr="7C3617EC">
              <w:t>Izena</w:t>
            </w:r>
          </w:p>
        </w:tc>
        <w:tc>
          <w:tcPr>
            <w:tcW w:w="5948" w:type="dxa"/>
          </w:tcPr>
          <w:p w14:paraId="34190139" w14:textId="77777777" w:rsidR="00A86E8E" w:rsidRDefault="00A86E8E" w:rsidP="00CA7E23">
            <w:pPr>
              <w:rPr>
                <w:lang w:val="fr"/>
              </w:rPr>
            </w:pPr>
          </w:p>
        </w:tc>
      </w:tr>
      <w:tr w:rsidR="00E07DEA" w14:paraId="5B981EA2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45ACCE87" w14:textId="6A9E211C" w:rsidR="00E07DEA" w:rsidRPr="7C3617EC" w:rsidRDefault="00317C82" w:rsidP="7C3617EC">
            <w:r>
              <w:t>IF</w:t>
            </w:r>
            <w:r w:rsidR="007D3ABE">
              <w:t>K</w:t>
            </w:r>
            <w:r>
              <w:t xml:space="preserve"> edo SIRET zk.</w:t>
            </w:r>
          </w:p>
        </w:tc>
        <w:tc>
          <w:tcPr>
            <w:tcW w:w="5948" w:type="dxa"/>
          </w:tcPr>
          <w:p w14:paraId="117BF5F9" w14:textId="77777777" w:rsidR="00E07DEA" w:rsidRDefault="00E07DEA" w:rsidP="00CA7E23">
            <w:pPr>
              <w:rPr>
                <w:lang w:val="fr"/>
              </w:rPr>
            </w:pPr>
          </w:p>
        </w:tc>
      </w:tr>
      <w:tr w:rsidR="00A86E8E" w14:paraId="4535F6C3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39ADFA16" w14:textId="678F87D9" w:rsidR="00A86E8E" w:rsidRPr="00313A70" w:rsidRDefault="00A86E8E" w:rsidP="00CA7E23">
            <w:pPr>
              <w:rPr>
                <w:lang w:val="es-ES"/>
              </w:rPr>
            </w:pPr>
            <w:r w:rsidRPr="00313A70">
              <w:rPr>
                <w:lang w:val="es-ES"/>
              </w:rPr>
              <w:t>Izaera juridikoa</w:t>
            </w:r>
          </w:p>
          <w:p w14:paraId="625FEDCA" w14:textId="7891AD80" w:rsidR="00A86E8E" w:rsidRPr="00313A70" w:rsidRDefault="00A86E8E" w:rsidP="00CA7E23">
            <w:pPr>
              <w:rPr>
                <w:lang w:val="es-ES"/>
              </w:rPr>
            </w:pPr>
            <w:r w:rsidRPr="00313A70">
              <w:rPr>
                <w:i/>
                <w:iCs/>
                <w:lang w:val="es-ES"/>
              </w:rPr>
              <w:t>(elkartea, enpresa, etab.)</w:t>
            </w:r>
          </w:p>
        </w:tc>
        <w:tc>
          <w:tcPr>
            <w:tcW w:w="5948" w:type="dxa"/>
          </w:tcPr>
          <w:p w14:paraId="15324962" w14:textId="77777777" w:rsidR="00A86E8E" w:rsidRPr="00313A70" w:rsidRDefault="00A86E8E" w:rsidP="00CA7E23">
            <w:pPr>
              <w:rPr>
                <w:lang w:val="es-ES"/>
              </w:rPr>
            </w:pPr>
          </w:p>
        </w:tc>
      </w:tr>
      <w:tr w:rsidR="00A86E8E" w14:paraId="0C73CBBD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42487F97" w14:textId="48114E8C" w:rsidR="00A86E8E" w:rsidRDefault="00A86E8E" w:rsidP="7C3617EC">
            <w:r w:rsidRPr="7C3617EC">
              <w:t>Egoitza soziala</w:t>
            </w:r>
          </w:p>
        </w:tc>
        <w:tc>
          <w:tcPr>
            <w:tcW w:w="5948" w:type="dxa"/>
          </w:tcPr>
          <w:p w14:paraId="72539B25" w14:textId="77777777" w:rsidR="00A86E8E" w:rsidRDefault="00A86E8E" w:rsidP="00CA7E23">
            <w:pPr>
              <w:rPr>
                <w:lang w:val="fr"/>
              </w:rPr>
            </w:pPr>
          </w:p>
        </w:tc>
      </w:tr>
      <w:tr w:rsidR="00A86E8E" w14:paraId="78EE1078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15BB759" w14:textId="26D337B5" w:rsidR="00A86E8E" w:rsidRDefault="00A86E8E" w:rsidP="7C3617EC">
            <w:r w:rsidRPr="7C3617EC">
              <w:t>Telefonoa</w:t>
            </w:r>
          </w:p>
        </w:tc>
        <w:tc>
          <w:tcPr>
            <w:tcW w:w="5948" w:type="dxa"/>
          </w:tcPr>
          <w:p w14:paraId="4695B92F" w14:textId="77777777" w:rsidR="00A86E8E" w:rsidRDefault="00A86E8E" w:rsidP="00CA7E23">
            <w:pPr>
              <w:rPr>
                <w:lang w:val="fr"/>
              </w:rPr>
            </w:pPr>
          </w:p>
        </w:tc>
      </w:tr>
      <w:tr w:rsidR="00A86E8E" w14:paraId="6B61139F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FFAC7F9" w14:textId="100CD20E" w:rsidR="00A86E8E" w:rsidRDefault="00A86E8E" w:rsidP="00CA7E23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32D68961" w14:textId="77777777" w:rsidR="00A86E8E" w:rsidRDefault="00A86E8E" w:rsidP="00CA7E23">
            <w:pPr>
              <w:rPr>
                <w:lang w:val="fr"/>
              </w:rPr>
            </w:pPr>
          </w:p>
        </w:tc>
      </w:tr>
      <w:tr w:rsidR="00A86E8E" w14:paraId="2B06D12F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063A9C3F" w14:textId="1E35D4A0" w:rsidR="00A86E8E" w:rsidRDefault="00A86E8E" w:rsidP="7C3617EC">
            <w:r w:rsidRPr="7C3617EC">
              <w:t>Deskribapena</w:t>
            </w:r>
          </w:p>
          <w:p w14:paraId="1188DC81" w14:textId="699F8424" w:rsidR="00A86E8E" w:rsidRDefault="00A86E8E" w:rsidP="7C3617EC">
            <w:r w:rsidRPr="7C3617EC">
              <w:rPr>
                <w:i/>
                <w:iCs/>
              </w:rPr>
              <w:t>(150 hitz gehienez)</w:t>
            </w:r>
          </w:p>
        </w:tc>
        <w:tc>
          <w:tcPr>
            <w:tcW w:w="5948" w:type="dxa"/>
          </w:tcPr>
          <w:p w14:paraId="4A7FFC82" w14:textId="77777777" w:rsidR="00A86E8E" w:rsidRDefault="00A86E8E" w:rsidP="00CA7E23">
            <w:pPr>
              <w:rPr>
                <w:lang w:val="fr"/>
              </w:rPr>
            </w:pPr>
          </w:p>
        </w:tc>
      </w:tr>
      <w:tr w:rsidR="00A86E8E" w:rsidRPr="00624303" w14:paraId="20C41F67" w14:textId="77777777" w:rsidTr="7C3617EC">
        <w:tc>
          <w:tcPr>
            <w:tcW w:w="9062" w:type="dxa"/>
            <w:gridSpan w:val="2"/>
            <w:shd w:val="clear" w:color="auto" w:fill="57B497" w:themeFill="background2"/>
          </w:tcPr>
          <w:p w14:paraId="3F93B644" w14:textId="27F6AFD6" w:rsidR="00A86E8E" w:rsidRPr="00624303" w:rsidRDefault="00A86E8E" w:rsidP="00CA7E23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1.PARTAIDEA</w:t>
            </w:r>
          </w:p>
        </w:tc>
      </w:tr>
      <w:tr w:rsidR="00A86E8E" w14:paraId="15E16595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1EF57DF3" w14:textId="7D73F92F" w:rsidR="00A86E8E" w:rsidRDefault="00A86E8E" w:rsidP="7C3617EC">
            <w:r w:rsidRPr="7C3617EC">
              <w:t>Izena</w:t>
            </w:r>
          </w:p>
        </w:tc>
        <w:tc>
          <w:tcPr>
            <w:tcW w:w="5948" w:type="dxa"/>
          </w:tcPr>
          <w:p w14:paraId="4AED8A59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317C82" w14:paraId="6AB355F9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68D6180" w14:textId="330F282D" w:rsidR="00317C82" w:rsidRPr="7C3617EC" w:rsidRDefault="00317C82" w:rsidP="7C3617EC">
            <w:r>
              <w:t>IF</w:t>
            </w:r>
            <w:r w:rsidR="007D3ABE">
              <w:t>K</w:t>
            </w:r>
            <w:r>
              <w:t xml:space="preserve"> edo SIRET zk.</w:t>
            </w:r>
          </w:p>
        </w:tc>
        <w:tc>
          <w:tcPr>
            <w:tcW w:w="5948" w:type="dxa"/>
          </w:tcPr>
          <w:p w14:paraId="08E23FB9" w14:textId="77777777" w:rsidR="00317C82" w:rsidRDefault="00317C82" w:rsidP="00A86E8E">
            <w:pPr>
              <w:rPr>
                <w:lang w:val="fr"/>
              </w:rPr>
            </w:pPr>
          </w:p>
        </w:tc>
      </w:tr>
      <w:tr w:rsidR="00A86E8E" w14:paraId="55921431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1692F97" w14:textId="77777777" w:rsidR="00A86E8E" w:rsidRPr="00313A70" w:rsidRDefault="00A86E8E" w:rsidP="00A86E8E">
            <w:pPr>
              <w:rPr>
                <w:lang w:val="es-ES"/>
              </w:rPr>
            </w:pPr>
            <w:r w:rsidRPr="00313A70">
              <w:rPr>
                <w:lang w:val="es-ES"/>
              </w:rPr>
              <w:t>Izaera juridikoa</w:t>
            </w:r>
          </w:p>
          <w:p w14:paraId="1979AF1B" w14:textId="4B539676" w:rsidR="00A86E8E" w:rsidRPr="00313A70" w:rsidRDefault="00A86E8E" w:rsidP="00A86E8E">
            <w:pPr>
              <w:rPr>
                <w:lang w:val="es-ES"/>
              </w:rPr>
            </w:pPr>
            <w:r w:rsidRPr="00313A70">
              <w:rPr>
                <w:i/>
                <w:iCs/>
                <w:lang w:val="es-ES"/>
              </w:rPr>
              <w:t>(elkartea, enpresa, etab.)</w:t>
            </w:r>
          </w:p>
        </w:tc>
        <w:tc>
          <w:tcPr>
            <w:tcW w:w="5948" w:type="dxa"/>
          </w:tcPr>
          <w:p w14:paraId="6C3F5AFA" w14:textId="77777777" w:rsidR="00A86E8E" w:rsidRPr="00313A70" w:rsidRDefault="00A86E8E" w:rsidP="00A86E8E">
            <w:pPr>
              <w:rPr>
                <w:lang w:val="es-ES"/>
              </w:rPr>
            </w:pPr>
          </w:p>
        </w:tc>
      </w:tr>
      <w:tr w:rsidR="00A86E8E" w14:paraId="236E0A3E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601D80E1" w14:textId="42079CD7" w:rsidR="00A86E8E" w:rsidRDefault="00A86E8E" w:rsidP="7C3617EC">
            <w:r w:rsidRPr="7C3617EC">
              <w:t>Egoitza soziala</w:t>
            </w:r>
          </w:p>
        </w:tc>
        <w:tc>
          <w:tcPr>
            <w:tcW w:w="5948" w:type="dxa"/>
          </w:tcPr>
          <w:p w14:paraId="66E612D9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006981CE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4F8BA638" w14:textId="04500932" w:rsidR="00A86E8E" w:rsidRDefault="00A86E8E" w:rsidP="7C3617EC">
            <w:r w:rsidRPr="7C3617EC">
              <w:t>Telefonoa</w:t>
            </w:r>
          </w:p>
        </w:tc>
        <w:tc>
          <w:tcPr>
            <w:tcW w:w="5948" w:type="dxa"/>
          </w:tcPr>
          <w:p w14:paraId="3B7486F0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4446D4A0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6AA55C6D" w14:textId="201250B4" w:rsidR="00A86E8E" w:rsidRDefault="00A86E8E" w:rsidP="00A86E8E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64D7C253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653326DA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407C17B7" w14:textId="77777777" w:rsidR="00A86E8E" w:rsidRDefault="00A86E8E" w:rsidP="7C3617EC">
            <w:r w:rsidRPr="7C3617EC">
              <w:t>Deskribapena</w:t>
            </w:r>
          </w:p>
          <w:p w14:paraId="01A8C909" w14:textId="73A6A836" w:rsidR="00A86E8E" w:rsidRDefault="00A86E8E" w:rsidP="7C3617EC">
            <w:r w:rsidRPr="7C3617EC">
              <w:rPr>
                <w:i/>
                <w:iCs/>
              </w:rPr>
              <w:t>(150 hitz gehienez)</w:t>
            </w:r>
          </w:p>
        </w:tc>
        <w:tc>
          <w:tcPr>
            <w:tcW w:w="5948" w:type="dxa"/>
          </w:tcPr>
          <w:p w14:paraId="43350CA6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:rsidRPr="00624303" w14:paraId="51F34AC1" w14:textId="77777777" w:rsidTr="7C3617EC">
        <w:tc>
          <w:tcPr>
            <w:tcW w:w="9062" w:type="dxa"/>
            <w:gridSpan w:val="2"/>
            <w:shd w:val="clear" w:color="auto" w:fill="57B497" w:themeFill="background2"/>
          </w:tcPr>
          <w:p w14:paraId="766669BC" w14:textId="4D2C8E01" w:rsidR="00A86E8E" w:rsidRPr="00624303" w:rsidRDefault="00A86E8E" w:rsidP="00CA7E23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2.PARTAIDEA</w:t>
            </w:r>
          </w:p>
        </w:tc>
      </w:tr>
      <w:tr w:rsidR="00A86E8E" w14:paraId="798C0ABD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7D87B8E2" w14:textId="23E13742" w:rsidR="00A86E8E" w:rsidRDefault="00A86E8E" w:rsidP="7C3617EC">
            <w:r w:rsidRPr="7C3617EC">
              <w:t>Izena</w:t>
            </w:r>
          </w:p>
        </w:tc>
        <w:tc>
          <w:tcPr>
            <w:tcW w:w="5948" w:type="dxa"/>
          </w:tcPr>
          <w:p w14:paraId="5ACCB015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C50E9E" w14:paraId="39E76F4D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1BF3D00C" w14:textId="67E7AA2A" w:rsidR="00C50E9E" w:rsidRPr="7C3617EC" w:rsidRDefault="00C50E9E" w:rsidP="7C3617EC">
            <w:r>
              <w:t>IF</w:t>
            </w:r>
            <w:r w:rsidR="00FD58A1">
              <w:t>K</w:t>
            </w:r>
            <w:r>
              <w:t xml:space="preserve"> edo SIRET zk.</w:t>
            </w:r>
          </w:p>
        </w:tc>
        <w:tc>
          <w:tcPr>
            <w:tcW w:w="5948" w:type="dxa"/>
          </w:tcPr>
          <w:p w14:paraId="738113F4" w14:textId="77777777" w:rsidR="00C50E9E" w:rsidRDefault="00C50E9E" w:rsidP="00A86E8E">
            <w:pPr>
              <w:rPr>
                <w:lang w:val="fr"/>
              </w:rPr>
            </w:pPr>
          </w:p>
        </w:tc>
      </w:tr>
      <w:tr w:rsidR="00A86E8E" w14:paraId="5D2B25C3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4ABE54B0" w14:textId="77777777" w:rsidR="00A86E8E" w:rsidRPr="00313A70" w:rsidRDefault="00A86E8E" w:rsidP="00A86E8E">
            <w:pPr>
              <w:rPr>
                <w:lang w:val="es-ES"/>
              </w:rPr>
            </w:pPr>
            <w:r w:rsidRPr="00313A70">
              <w:rPr>
                <w:lang w:val="es-ES"/>
              </w:rPr>
              <w:t>Izaera juridikoa</w:t>
            </w:r>
          </w:p>
          <w:p w14:paraId="6325BA71" w14:textId="02C3B730" w:rsidR="00A86E8E" w:rsidRPr="00313A70" w:rsidRDefault="00A86E8E" w:rsidP="00A86E8E">
            <w:pPr>
              <w:rPr>
                <w:lang w:val="es-ES"/>
              </w:rPr>
            </w:pPr>
            <w:r w:rsidRPr="00313A70">
              <w:rPr>
                <w:i/>
                <w:iCs/>
                <w:lang w:val="es-ES"/>
              </w:rPr>
              <w:t>(elkartea, enpresa, etab.)</w:t>
            </w:r>
          </w:p>
        </w:tc>
        <w:tc>
          <w:tcPr>
            <w:tcW w:w="5948" w:type="dxa"/>
          </w:tcPr>
          <w:p w14:paraId="396E727E" w14:textId="77777777" w:rsidR="00A86E8E" w:rsidRPr="00313A70" w:rsidRDefault="00A86E8E" w:rsidP="00A86E8E">
            <w:pPr>
              <w:rPr>
                <w:lang w:val="es-ES"/>
              </w:rPr>
            </w:pPr>
          </w:p>
        </w:tc>
      </w:tr>
      <w:tr w:rsidR="00A86E8E" w14:paraId="40674013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B548972" w14:textId="16E512BF" w:rsidR="00A86E8E" w:rsidRDefault="00A86E8E" w:rsidP="7C3617EC">
            <w:r w:rsidRPr="7C3617EC">
              <w:t>Egoitza soziala</w:t>
            </w:r>
          </w:p>
        </w:tc>
        <w:tc>
          <w:tcPr>
            <w:tcW w:w="5948" w:type="dxa"/>
          </w:tcPr>
          <w:p w14:paraId="5529D1EC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7053C4E2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411DD9C" w14:textId="2405BEFD" w:rsidR="00A86E8E" w:rsidRDefault="00A86E8E" w:rsidP="7C3617EC">
            <w:r w:rsidRPr="7C3617EC">
              <w:t>Telefonoa</w:t>
            </w:r>
          </w:p>
        </w:tc>
        <w:tc>
          <w:tcPr>
            <w:tcW w:w="5948" w:type="dxa"/>
          </w:tcPr>
          <w:p w14:paraId="4C6F992A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5AC14307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8B51021" w14:textId="4CED2114" w:rsidR="00A86E8E" w:rsidRDefault="00A86E8E" w:rsidP="00A86E8E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3538AFE9" w14:textId="77777777" w:rsidR="00A86E8E" w:rsidRDefault="00A86E8E" w:rsidP="00A86E8E">
            <w:pPr>
              <w:rPr>
                <w:lang w:val="fr"/>
              </w:rPr>
            </w:pPr>
          </w:p>
        </w:tc>
      </w:tr>
      <w:tr w:rsidR="00A86E8E" w14:paraId="3E59F346" w14:textId="77777777" w:rsidTr="7C3617EC">
        <w:tc>
          <w:tcPr>
            <w:tcW w:w="3114" w:type="dxa"/>
            <w:shd w:val="clear" w:color="auto" w:fill="F2F2F2" w:themeFill="background1" w:themeFillShade="F2"/>
          </w:tcPr>
          <w:p w14:paraId="5FBFE50D" w14:textId="77777777" w:rsidR="00A86E8E" w:rsidRDefault="00A86E8E" w:rsidP="7C3617EC">
            <w:r w:rsidRPr="7C3617EC">
              <w:t>Deskribapena</w:t>
            </w:r>
          </w:p>
          <w:p w14:paraId="6DA5DD14" w14:textId="5FC2FB2A" w:rsidR="00A86E8E" w:rsidRDefault="00A86E8E" w:rsidP="7C3617EC">
            <w:r w:rsidRPr="7C3617EC">
              <w:rPr>
                <w:i/>
                <w:iCs/>
              </w:rPr>
              <w:t>(150 hitz gehienez)</w:t>
            </w:r>
          </w:p>
        </w:tc>
        <w:tc>
          <w:tcPr>
            <w:tcW w:w="5948" w:type="dxa"/>
          </w:tcPr>
          <w:p w14:paraId="0F1F49AC" w14:textId="77777777" w:rsidR="00A86E8E" w:rsidRDefault="00A86E8E" w:rsidP="00A86E8E">
            <w:pPr>
              <w:rPr>
                <w:lang w:val="fr"/>
              </w:rPr>
            </w:pPr>
          </w:p>
        </w:tc>
      </w:tr>
    </w:tbl>
    <w:p w14:paraId="35E4D563" w14:textId="77777777" w:rsidR="00A62F14" w:rsidRPr="00A62F14" w:rsidRDefault="00A62F14" w:rsidP="00A62F14">
      <w:pPr>
        <w:rPr>
          <w:lang w:val="fr-FR"/>
        </w:rPr>
      </w:pPr>
    </w:p>
    <w:p w14:paraId="1D877226" w14:textId="50F48EA3" w:rsidR="00D205B2" w:rsidRPr="00557364" w:rsidRDefault="008508E8" w:rsidP="00A86E8E">
      <w:pPr>
        <w:pStyle w:val="Titre2"/>
        <w:spacing w:after="0"/>
      </w:pPr>
      <w:r>
        <w:t xml:space="preserve">Partaideen osagarritasuna proiektuarentzat </w:t>
      </w:r>
    </w:p>
    <w:p w14:paraId="5461E77D" w14:textId="62BD6D11" w:rsidR="00315E93" w:rsidRDefault="007D7852" w:rsidP="7C3617EC">
      <w:pPr>
        <w:pStyle w:val="Titre3"/>
        <w:rPr>
          <w:lang w:val="fr-FR"/>
        </w:rPr>
      </w:pPr>
      <w:r w:rsidRPr="7C3617EC">
        <w:rPr>
          <w:lang w:val="fr-FR"/>
        </w:rPr>
        <w:t xml:space="preserve">Zer egokitasun du proposatutako lankidetzak proiektu hau gauzatzeko? Zer ekarpen egiten dio bazkide bakoitzak euroeskualdeko lankidetza-proiektuari? </w:t>
      </w:r>
      <w:r w:rsidR="008508E8" w:rsidRPr="7C3617EC">
        <w:rPr>
          <w:lang w:val="fr-FR"/>
        </w:rPr>
        <w:t>Gehienez</w:t>
      </w:r>
      <w:r w:rsidR="001A5C27" w:rsidRPr="7C3617EC">
        <w:rPr>
          <w:lang w:val="fr-FR"/>
        </w:rPr>
        <w:t xml:space="preserve"> </w:t>
      </w:r>
      <w:r w:rsidR="00C05A53" w:rsidRPr="7C3617EC">
        <w:rPr>
          <w:lang w:val="fr-FR"/>
        </w:rPr>
        <w:t xml:space="preserve">250 </w:t>
      </w:r>
      <w:r w:rsidR="008508E8" w:rsidRPr="7C3617EC">
        <w:rPr>
          <w:lang w:val="fr-FR"/>
        </w:rPr>
        <w:t>hitz</w:t>
      </w:r>
    </w:p>
    <w:p w14:paraId="00152254" w14:textId="77777777" w:rsidR="00A86E8E" w:rsidRPr="00A86E8E" w:rsidRDefault="00A86E8E" w:rsidP="00A86E8E">
      <w:pPr>
        <w:rPr>
          <w:lang w:val="fr"/>
        </w:rPr>
      </w:pPr>
    </w:p>
    <w:p w14:paraId="572A37A4" w14:textId="72366D90" w:rsidR="00D205B2" w:rsidRDefault="008508E8" w:rsidP="00D205B2">
      <w:pPr>
        <w:pStyle w:val="Titre1"/>
        <w:rPr>
          <w:rFonts w:eastAsia="ArialMT"/>
        </w:rPr>
      </w:pPr>
      <w:r>
        <w:rPr>
          <w:rFonts w:eastAsia="ArialMT"/>
        </w:rPr>
        <w:t>Proiektuaren deskirbapena</w:t>
      </w:r>
    </w:p>
    <w:p w14:paraId="09A57C47" w14:textId="77777777" w:rsidR="00D205B2" w:rsidRPr="007B10D3" w:rsidRDefault="00D205B2" w:rsidP="00D205B2">
      <w:pPr>
        <w:rPr>
          <w:b/>
          <w:bCs/>
        </w:rPr>
      </w:pPr>
    </w:p>
    <w:p w14:paraId="06BFE751" w14:textId="44F2593E" w:rsidR="00557364" w:rsidRDefault="00D205B2" w:rsidP="00A86E8E">
      <w:pPr>
        <w:pStyle w:val="Titre2"/>
        <w:numPr>
          <w:ilvl w:val="0"/>
          <w:numId w:val="30"/>
        </w:numPr>
        <w:spacing w:after="0"/>
      </w:pPr>
      <w:r w:rsidRPr="007B10D3">
        <w:lastRenderedPageBreak/>
        <w:t xml:space="preserve"> </w:t>
      </w:r>
      <w:r w:rsidR="008508E8">
        <w:t>Proiektua deskribatu</w:t>
      </w:r>
    </w:p>
    <w:p w14:paraId="2C9D6046" w14:textId="06205653" w:rsidR="00D205B2" w:rsidRDefault="00D205B2" w:rsidP="00A86E8E">
      <w:pPr>
        <w:pStyle w:val="Titre3"/>
      </w:pPr>
      <w:r w:rsidRPr="007B10D3">
        <w:t xml:space="preserve">500 </w:t>
      </w:r>
      <w:r w:rsidR="008508E8">
        <w:t>eta</w:t>
      </w:r>
      <w:r w:rsidRPr="007B10D3">
        <w:t xml:space="preserve"> 1000</w:t>
      </w:r>
      <w:r w:rsidR="001A5C27">
        <w:t xml:space="preserve"> </w:t>
      </w:r>
      <w:r w:rsidR="008508E8">
        <w:t>hitz artea</w:t>
      </w:r>
      <w:r w:rsidR="00A86E8E">
        <w:t>n</w:t>
      </w:r>
    </w:p>
    <w:p w14:paraId="2366CB28" w14:textId="77777777" w:rsidR="00280140" w:rsidRPr="007B10D3" w:rsidRDefault="00280140" w:rsidP="00D205B2">
      <w:pPr>
        <w:rPr>
          <w:b/>
          <w:bCs/>
        </w:rPr>
      </w:pPr>
    </w:p>
    <w:p w14:paraId="5C56FA57" w14:textId="77777777" w:rsidR="00C82121" w:rsidRDefault="00C82121" w:rsidP="00C82121">
      <w:pPr>
        <w:pStyle w:val="Titre2"/>
        <w:spacing w:after="0"/>
      </w:pPr>
      <w:r>
        <w:t>Proiektuaren helburuak</w:t>
      </w:r>
    </w:p>
    <w:p w14:paraId="0FCEBDD7" w14:textId="77777777" w:rsidR="00C82121" w:rsidRDefault="00C82121" w:rsidP="00C82121">
      <w:pPr>
        <w:pStyle w:val="Titre3"/>
      </w:pPr>
      <w:r>
        <w:t>Gehienez 250 hitz</w:t>
      </w:r>
    </w:p>
    <w:p w14:paraId="5CD42AFC" w14:textId="77777777" w:rsidR="00C82121" w:rsidRDefault="00C82121" w:rsidP="00C82121">
      <w:pPr>
        <w:pStyle w:val="Titre2"/>
        <w:numPr>
          <w:ilvl w:val="0"/>
          <w:numId w:val="0"/>
        </w:numPr>
        <w:spacing w:after="0"/>
        <w:ind w:left="1428"/>
      </w:pPr>
    </w:p>
    <w:p w14:paraId="2F9E448C" w14:textId="539DD8EA" w:rsidR="00557364" w:rsidRPr="00401F9C" w:rsidRDefault="001E7E07" w:rsidP="00A86E8E">
      <w:pPr>
        <w:pStyle w:val="Titre2"/>
        <w:spacing w:after="0"/>
      </w:pPr>
      <w:r w:rsidRPr="001E7E07">
        <w:t>IZAERA BERRITZAILEA</w:t>
      </w:r>
    </w:p>
    <w:p w14:paraId="22B1A5D2" w14:textId="584AC844" w:rsidR="00FA467D" w:rsidRPr="00D03BF8" w:rsidRDefault="003B2B7E" w:rsidP="003B2B7E">
      <w:pPr>
        <w:pStyle w:val="Titre3"/>
        <w:rPr>
          <w:lang w:val="fr-FR"/>
        </w:rPr>
      </w:pPr>
      <w:r w:rsidRPr="00C37630">
        <w:rPr>
          <w:lang w:val="fr-FR"/>
        </w:rPr>
        <w:t>Ze</w:t>
      </w:r>
      <w:r w:rsidR="00963979" w:rsidRPr="00C37630">
        <w:rPr>
          <w:lang w:val="fr-FR"/>
        </w:rPr>
        <w:t>in</w:t>
      </w:r>
      <w:r w:rsidRPr="00C37630">
        <w:rPr>
          <w:lang w:val="fr-FR"/>
        </w:rPr>
        <w:t xml:space="preserve"> neurritan doa proiektu hau </w:t>
      </w:r>
      <w:r w:rsidR="00CB14BB" w:rsidRPr="00C37630">
        <w:rPr>
          <w:lang w:val="fr-FR"/>
        </w:rPr>
        <w:t>zure esparruan dagoeneko egiten ari den</w:t>
      </w:r>
      <w:r w:rsidR="00C37630" w:rsidRPr="00C37630">
        <w:rPr>
          <w:lang w:val="fr-FR"/>
        </w:rPr>
        <w:t xml:space="preserve">etik </w:t>
      </w:r>
      <w:r w:rsidR="00CE2824" w:rsidRPr="00C37630">
        <w:rPr>
          <w:lang w:val="fr-FR"/>
        </w:rPr>
        <w:t xml:space="preserve">harago? </w:t>
      </w:r>
      <w:r w:rsidR="00026495" w:rsidRPr="00C37630">
        <w:rPr>
          <w:lang w:val="fr-FR"/>
        </w:rPr>
        <w:t xml:space="preserve"> </w:t>
      </w:r>
      <w:r w:rsidR="00977D93" w:rsidRPr="00D03BF8">
        <w:rPr>
          <w:lang w:val="fr-FR"/>
        </w:rPr>
        <w:t>Deskriba ezazu zer balio erantsi ematen duen berrikuntzari, desberdintzear</w:t>
      </w:r>
      <w:r w:rsidR="00A93D39" w:rsidRPr="00D03BF8">
        <w:rPr>
          <w:lang w:val="fr-FR"/>
        </w:rPr>
        <w:t>i edo ikuspegiari dagokienez, bai eta bere in</w:t>
      </w:r>
      <w:r w:rsidR="00782A8F" w:rsidRPr="00D03BF8">
        <w:rPr>
          <w:lang w:val="fr-FR"/>
        </w:rPr>
        <w:t xml:space="preserve">teresa justifikatzen duten elementuak ere: </w:t>
      </w:r>
      <w:r w:rsidR="00DA6524" w:rsidRPr="00D03BF8">
        <w:rPr>
          <w:lang w:val="fr-FR"/>
        </w:rPr>
        <w:t>adierazleak, testuingurko datuak, merkatuaren potentzialtasunak, ident</w:t>
      </w:r>
      <w:r w:rsidR="0001255A" w:rsidRPr="00D03BF8">
        <w:rPr>
          <w:lang w:val="fr-FR"/>
        </w:rPr>
        <w:t>ifikatutako eskaria, et</w:t>
      </w:r>
      <w:r w:rsidR="00FA467D" w:rsidRPr="00D03BF8">
        <w:rPr>
          <w:lang w:val="fr-FR"/>
        </w:rPr>
        <w:t>b.</w:t>
      </w:r>
    </w:p>
    <w:p w14:paraId="3E2BE36C" w14:textId="122023F8" w:rsidR="00D205B2" w:rsidRPr="003B2B7E" w:rsidRDefault="008508E8" w:rsidP="003B2B7E">
      <w:pPr>
        <w:pStyle w:val="Titre3"/>
        <w:rPr>
          <w:lang w:val="fr-FR"/>
        </w:rPr>
      </w:pPr>
      <w:r w:rsidRPr="00401F9C">
        <w:rPr>
          <w:lang w:val="fr-FR"/>
        </w:rPr>
        <w:t>Gehienez 5</w:t>
      </w:r>
      <w:r w:rsidR="00FA467D">
        <w:rPr>
          <w:lang w:val="fr-FR"/>
        </w:rPr>
        <w:t>0</w:t>
      </w:r>
      <w:r w:rsidRPr="00401F9C">
        <w:rPr>
          <w:lang w:val="fr-FR"/>
        </w:rPr>
        <w:t>0 hitz</w:t>
      </w:r>
    </w:p>
    <w:p w14:paraId="393F55F1" w14:textId="77777777" w:rsidR="00C82121" w:rsidRPr="003B2B7E" w:rsidRDefault="00C82121" w:rsidP="00C82121">
      <w:pPr>
        <w:rPr>
          <w:lang w:val="fr-FR"/>
        </w:rPr>
      </w:pPr>
    </w:p>
    <w:p w14:paraId="34C08BD7" w14:textId="77777777" w:rsidR="00D205B2" w:rsidRPr="003B2B7E" w:rsidRDefault="00D205B2" w:rsidP="00D205B2">
      <w:pPr>
        <w:rPr>
          <w:b/>
          <w:bCs/>
          <w:lang w:val="fr-FR"/>
        </w:rPr>
      </w:pPr>
    </w:p>
    <w:p w14:paraId="59C17645" w14:textId="2EB67522" w:rsidR="00D205B2" w:rsidRDefault="008508E8" w:rsidP="00D205B2">
      <w:pPr>
        <w:pStyle w:val="Titre1"/>
      </w:pPr>
      <w:r>
        <w:t>Ekitza plana</w:t>
      </w:r>
    </w:p>
    <w:p w14:paraId="37686011" w14:textId="505A3F88" w:rsidR="0022503C" w:rsidRPr="00A86E8E" w:rsidRDefault="00A86E8E" w:rsidP="0022503C">
      <w:pPr>
        <w:pStyle w:val="Titre2"/>
        <w:numPr>
          <w:ilvl w:val="0"/>
          <w:numId w:val="23"/>
        </w:numPr>
      </w:pPr>
      <w:r>
        <w:t>Ekintzak deskribatu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B71F47" w14:paraId="2A4666F5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25CC50D9" w14:textId="77777777" w:rsidR="00B71F47" w:rsidRDefault="00B71F47" w:rsidP="00126D35">
            <w:pPr>
              <w:jc w:val="center"/>
              <w:rPr>
                <w:b/>
                <w:bCs/>
              </w:rPr>
            </w:pPr>
          </w:p>
        </w:tc>
      </w:tr>
      <w:tr w:rsidR="00B71F47" w:rsidRPr="00126D35" w14:paraId="0C8171F8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2C81D97E" w14:textId="77777777" w:rsidR="00B71F47" w:rsidRPr="00126D35" w:rsidRDefault="00B71F47" w:rsidP="000F56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DERRIGORREZKO EKINTZA : KOMUNIKAZIOA</w:t>
            </w:r>
          </w:p>
        </w:tc>
      </w:tr>
      <w:tr w:rsidR="00B71F47" w14:paraId="162A93BD" w14:textId="77777777" w:rsidTr="0079396A">
        <w:tc>
          <w:tcPr>
            <w:tcW w:w="2689" w:type="dxa"/>
            <w:vAlign w:val="center"/>
          </w:tcPr>
          <w:p w14:paraId="5CFDFD9A" w14:textId="77777777" w:rsidR="00B71F47" w:rsidRPr="007D299B" w:rsidRDefault="00B71F47" w:rsidP="000F569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16F6D3DD" w14:textId="77777777" w:rsidR="00B71F47" w:rsidRDefault="00B71F47" w:rsidP="000F5698">
            <w:pPr>
              <w:jc w:val="left"/>
            </w:pPr>
          </w:p>
        </w:tc>
      </w:tr>
      <w:tr w:rsidR="00B71F47" w14:paraId="63A9179B" w14:textId="77777777" w:rsidTr="0079396A">
        <w:tc>
          <w:tcPr>
            <w:tcW w:w="2689" w:type="dxa"/>
            <w:vAlign w:val="center"/>
          </w:tcPr>
          <w:p w14:paraId="7A7273F3" w14:textId="77777777" w:rsidR="00B71F47" w:rsidRPr="007D299B" w:rsidRDefault="00B71F47" w:rsidP="000F569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13D73D9F" w14:textId="77777777" w:rsidR="00B71F47" w:rsidRDefault="00B71F47" w:rsidP="000F569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4363B87B" w14:textId="77777777" w:rsidR="00B71F47" w:rsidRDefault="00B71F47" w:rsidP="000F5698">
            <w:pPr>
              <w:jc w:val="left"/>
            </w:pPr>
          </w:p>
        </w:tc>
      </w:tr>
      <w:tr w:rsidR="00B71F47" w14:paraId="77DC4616" w14:textId="77777777" w:rsidTr="0079396A">
        <w:tc>
          <w:tcPr>
            <w:tcW w:w="2689" w:type="dxa"/>
            <w:vAlign w:val="center"/>
          </w:tcPr>
          <w:p w14:paraId="68FB75BD" w14:textId="77777777" w:rsidR="00B71F47" w:rsidRPr="007D299B" w:rsidRDefault="00B71F47" w:rsidP="000F569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11E0CB19" w14:textId="77777777" w:rsidR="00B71F47" w:rsidRDefault="00B71F47" w:rsidP="000F5698">
            <w:pPr>
              <w:jc w:val="left"/>
            </w:pPr>
          </w:p>
        </w:tc>
      </w:tr>
      <w:tr w:rsidR="00B71F47" w14:paraId="0C8FD08D" w14:textId="77777777" w:rsidTr="0079396A">
        <w:tc>
          <w:tcPr>
            <w:tcW w:w="2689" w:type="dxa"/>
            <w:vAlign w:val="center"/>
          </w:tcPr>
          <w:p w14:paraId="5879A92F" w14:textId="77777777" w:rsidR="00B71F47" w:rsidRPr="007D299B" w:rsidRDefault="00B71F47" w:rsidP="000F569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Entregatu beharrekoak</w:t>
            </w:r>
          </w:p>
          <w:p w14:paraId="4E5C5F31" w14:textId="77777777" w:rsidR="00B71F47" w:rsidRPr="007D299B" w:rsidRDefault="00B71F47" w:rsidP="000F5698">
            <w:pPr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>Gauzatze frogak</w:t>
            </w:r>
          </w:p>
        </w:tc>
        <w:tc>
          <w:tcPr>
            <w:tcW w:w="6373" w:type="dxa"/>
            <w:vAlign w:val="center"/>
          </w:tcPr>
          <w:p w14:paraId="48BCC2F3" w14:textId="77777777" w:rsidR="00B71F47" w:rsidRDefault="00B71F47" w:rsidP="000F5698">
            <w:pPr>
              <w:jc w:val="left"/>
            </w:pPr>
          </w:p>
        </w:tc>
      </w:tr>
      <w:tr w:rsidR="007D2194" w14:paraId="1DA87179" w14:textId="77777777" w:rsidTr="008E2F24">
        <w:tc>
          <w:tcPr>
            <w:tcW w:w="2689" w:type="dxa"/>
            <w:vAlign w:val="center"/>
          </w:tcPr>
          <w:p w14:paraId="3DF54400" w14:textId="77777777" w:rsidR="00542675" w:rsidRPr="008E2F24" w:rsidRDefault="00542675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5251838F" w14:textId="77777777" w:rsidR="007D2194" w:rsidRPr="008E2F24" w:rsidRDefault="007D2194" w:rsidP="00542675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1C30F80B" w14:textId="77777777" w:rsidR="007D2194" w:rsidRPr="008E2F24" w:rsidRDefault="007D2194" w:rsidP="000F5698">
            <w:pPr>
              <w:jc w:val="left"/>
              <w:rPr>
                <w:lang w:val="es-ES"/>
              </w:rPr>
            </w:pPr>
          </w:p>
        </w:tc>
      </w:tr>
      <w:tr w:rsidR="00126D35" w14:paraId="4458F9F6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3DDF8E0A" w14:textId="0E944B23" w:rsidR="00126D35" w:rsidRPr="00126D35" w:rsidRDefault="008508E8" w:rsidP="0012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1.EKINTZA</w:t>
            </w:r>
          </w:p>
        </w:tc>
      </w:tr>
      <w:tr w:rsidR="00A00F64" w14:paraId="01774D5B" w14:textId="77777777" w:rsidTr="0079396A">
        <w:tc>
          <w:tcPr>
            <w:tcW w:w="2689" w:type="dxa"/>
            <w:vAlign w:val="center"/>
          </w:tcPr>
          <w:p w14:paraId="247A3486" w14:textId="0337046F" w:rsidR="007D299B" w:rsidRPr="007D299B" w:rsidRDefault="008508E8" w:rsidP="00126D3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7F3DD091" w14:textId="77777777" w:rsidR="00A00F64" w:rsidRDefault="00A00F64" w:rsidP="00126D35">
            <w:pPr>
              <w:jc w:val="left"/>
            </w:pPr>
          </w:p>
        </w:tc>
      </w:tr>
      <w:tr w:rsidR="00A00F64" w14:paraId="404ADC26" w14:textId="77777777" w:rsidTr="0079396A">
        <w:tc>
          <w:tcPr>
            <w:tcW w:w="2689" w:type="dxa"/>
            <w:vAlign w:val="center"/>
          </w:tcPr>
          <w:p w14:paraId="335EE2C7" w14:textId="7C5A0693" w:rsidR="007D299B" w:rsidRPr="007D299B" w:rsidRDefault="008508E8" w:rsidP="007D299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58DF4724" w14:textId="091190C7" w:rsidR="00A00F64" w:rsidRDefault="008508E8" w:rsidP="007D299B">
            <w:pPr>
              <w:jc w:val="left"/>
            </w:pPr>
            <w:r>
              <w:rPr>
                <w:i/>
                <w:iCs/>
              </w:rPr>
              <w:t>Gehienez</w:t>
            </w:r>
            <w:r w:rsidR="001B21BD">
              <w:rPr>
                <w:i/>
                <w:iCs/>
              </w:rPr>
              <w:t xml:space="preserve"> </w:t>
            </w:r>
            <w:r w:rsidR="007D299B"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08B91AEE" w14:textId="77777777" w:rsidR="00A00F64" w:rsidRDefault="00A00F64" w:rsidP="00126D35">
            <w:pPr>
              <w:jc w:val="left"/>
            </w:pPr>
          </w:p>
        </w:tc>
      </w:tr>
      <w:tr w:rsidR="00A00F64" w14:paraId="467DDC57" w14:textId="77777777" w:rsidTr="0079396A">
        <w:tc>
          <w:tcPr>
            <w:tcW w:w="2689" w:type="dxa"/>
            <w:vAlign w:val="center"/>
          </w:tcPr>
          <w:p w14:paraId="12EC86C8" w14:textId="7709B4BA" w:rsidR="00A00F64" w:rsidRPr="007D299B" w:rsidRDefault="008508E8" w:rsidP="00126D3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16FB6C7E" w14:textId="77777777" w:rsidR="00A00F64" w:rsidRDefault="00A00F64" w:rsidP="00126D35">
            <w:pPr>
              <w:jc w:val="left"/>
            </w:pPr>
          </w:p>
        </w:tc>
      </w:tr>
      <w:tr w:rsidR="00A00F64" w14:paraId="61FAAFDC" w14:textId="77777777" w:rsidTr="0079396A">
        <w:tc>
          <w:tcPr>
            <w:tcW w:w="2689" w:type="dxa"/>
            <w:vAlign w:val="center"/>
          </w:tcPr>
          <w:p w14:paraId="31A5D82F" w14:textId="2025A709" w:rsidR="00A00F64" w:rsidRPr="0079396A" w:rsidRDefault="008508E8" w:rsidP="00126D35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lastRenderedPageBreak/>
              <w:t>Entregatu beharrekoak</w:t>
            </w:r>
          </w:p>
          <w:p w14:paraId="657AC2C8" w14:textId="232BDA73" w:rsidR="007D299B" w:rsidRPr="0079396A" w:rsidRDefault="00012D3C" w:rsidP="00126D35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318F4FF1" w14:textId="77777777" w:rsidR="00A00F64" w:rsidRPr="0079396A" w:rsidRDefault="00A00F64" w:rsidP="00126D35">
            <w:pPr>
              <w:jc w:val="left"/>
              <w:rPr>
                <w:lang w:val="es-ES"/>
              </w:rPr>
            </w:pPr>
          </w:p>
        </w:tc>
      </w:tr>
      <w:tr w:rsidR="00542675" w14:paraId="57CE06CB" w14:textId="77777777" w:rsidTr="008E2F24">
        <w:tc>
          <w:tcPr>
            <w:tcW w:w="2689" w:type="dxa"/>
            <w:vAlign w:val="center"/>
          </w:tcPr>
          <w:p w14:paraId="0CE6AA67" w14:textId="77777777" w:rsidR="00542675" w:rsidRPr="008E2F24" w:rsidRDefault="00542675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3A0FB8F6" w14:textId="77777777" w:rsidR="00542675" w:rsidRPr="008E2F24" w:rsidRDefault="00542675" w:rsidP="00542675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083797FA" w14:textId="77777777" w:rsidR="00542675" w:rsidRPr="008E2F24" w:rsidRDefault="00542675" w:rsidP="00126D35">
            <w:pPr>
              <w:jc w:val="left"/>
              <w:rPr>
                <w:lang w:val="es-ES"/>
              </w:rPr>
            </w:pPr>
          </w:p>
        </w:tc>
      </w:tr>
      <w:tr w:rsidR="007D299B" w:rsidRPr="00126D35" w14:paraId="51B6E591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7DDAE602" w14:textId="72E7AD6B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268E58EF" w14:textId="77777777" w:rsidTr="0079396A">
        <w:tc>
          <w:tcPr>
            <w:tcW w:w="2689" w:type="dxa"/>
            <w:vAlign w:val="center"/>
          </w:tcPr>
          <w:p w14:paraId="7091DBD7" w14:textId="6FFAADB6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26ABC416" w14:textId="77777777" w:rsidR="008508E8" w:rsidRDefault="008508E8" w:rsidP="008508E8">
            <w:pPr>
              <w:jc w:val="left"/>
            </w:pPr>
          </w:p>
        </w:tc>
      </w:tr>
      <w:tr w:rsidR="008508E8" w14:paraId="2E46402A" w14:textId="77777777" w:rsidTr="0079396A">
        <w:tc>
          <w:tcPr>
            <w:tcW w:w="2689" w:type="dxa"/>
            <w:vAlign w:val="center"/>
          </w:tcPr>
          <w:p w14:paraId="0247E573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37895F6D" w14:textId="1B3A25F3" w:rsidR="008508E8" w:rsidRDefault="008508E8" w:rsidP="008508E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2C1EA254" w14:textId="77777777" w:rsidR="008508E8" w:rsidRDefault="008508E8" w:rsidP="008508E8">
            <w:pPr>
              <w:jc w:val="left"/>
            </w:pPr>
          </w:p>
        </w:tc>
      </w:tr>
      <w:tr w:rsidR="008508E8" w14:paraId="741A2BCC" w14:textId="77777777" w:rsidTr="0079396A">
        <w:tc>
          <w:tcPr>
            <w:tcW w:w="2689" w:type="dxa"/>
            <w:vAlign w:val="center"/>
          </w:tcPr>
          <w:p w14:paraId="58186851" w14:textId="32AE639A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3B66DC32" w14:textId="77777777" w:rsidR="008508E8" w:rsidRDefault="008508E8" w:rsidP="008508E8">
            <w:pPr>
              <w:jc w:val="left"/>
            </w:pPr>
          </w:p>
        </w:tc>
      </w:tr>
      <w:tr w:rsidR="008508E8" w14:paraId="2518E839" w14:textId="77777777" w:rsidTr="0079396A">
        <w:tc>
          <w:tcPr>
            <w:tcW w:w="2689" w:type="dxa"/>
            <w:vAlign w:val="center"/>
          </w:tcPr>
          <w:p w14:paraId="3493B73E" w14:textId="77777777" w:rsidR="008508E8" w:rsidRPr="0079396A" w:rsidRDefault="008508E8" w:rsidP="008508E8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t>Entregatu beharrekoak</w:t>
            </w:r>
          </w:p>
          <w:p w14:paraId="0190140E" w14:textId="7C2E5AB2" w:rsidR="008508E8" w:rsidRPr="0079396A" w:rsidRDefault="00012D3C" w:rsidP="008508E8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0F5E0600" w14:textId="77777777" w:rsidR="008508E8" w:rsidRPr="0079396A" w:rsidRDefault="008508E8" w:rsidP="008508E8">
            <w:pPr>
              <w:jc w:val="left"/>
              <w:rPr>
                <w:lang w:val="es-ES"/>
              </w:rPr>
            </w:pPr>
          </w:p>
        </w:tc>
      </w:tr>
      <w:tr w:rsidR="00A4506B" w14:paraId="79CEC08B" w14:textId="77777777" w:rsidTr="008E2F24">
        <w:tc>
          <w:tcPr>
            <w:tcW w:w="2689" w:type="dxa"/>
            <w:vAlign w:val="center"/>
          </w:tcPr>
          <w:p w14:paraId="6CB988AF" w14:textId="77777777" w:rsidR="00A4506B" w:rsidRPr="008E2F24" w:rsidRDefault="00A4506B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152484B7" w14:textId="77777777" w:rsidR="00A4506B" w:rsidRPr="008E2F24" w:rsidRDefault="00A4506B" w:rsidP="00A4506B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35041CB9" w14:textId="77777777" w:rsidR="00A4506B" w:rsidRPr="008E2F24" w:rsidRDefault="00A4506B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37551DF9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479196DB" w14:textId="18E54C69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5A6E289D" w14:textId="77777777" w:rsidTr="0079396A">
        <w:tc>
          <w:tcPr>
            <w:tcW w:w="2689" w:type="dxa"/>
            <w:vAlign w:val="center"/>
          </w:tcPr>
          <w:p w14:paraId="576BA37C" w14:textId="3BC88699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576BB791" w14:textId="77777777" w:rsidR="008508E8" w:rsidRDefault="008508E8" w:rsidP="008508E8">
            <w:pPr>
              <w:jc w:val="left"/>
            </w:pPr>
          </w:p>
        </w:tc>
      </w:tr>
      <w:tr w:rsidR="008508E8" w14:paraId="7B66EA13" w14:textId="77777777" w:rsidTr="0079396A">
        <w:tc>
          <w:tcPr>
            <w:tcW w:w="2689" w:type="dxa"/>
            <w:vAlign w:val="center"/>
          </w:tcPr>
          <w:p w14:paraId="3BD1C43C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0D53C0E4" w14:textId="796208A3" w:rsidR="008508E8" w:rsidRDefault="008508E8" w:rsidP="008508E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611B9D1A" w14:textId="77777777" w:rsidR="008508E8" w:rsidRDefault="008508E8" w:rsidP="008508E8">
            <w:pPr>
              <w:jc w:val="left"/>
            </w:pPr>
          </w:p>
        </w:tc>
      </w:tr>
      <w:tr w:rsidR="008508E8" w14:paraId="5B475858" w14:textId="77777777" w:rsidTr="0079396A">
        <w:tc>
          <w:tcPr>
            <w:tcW w:w="2689" w:type="dxa"/>
            <w:vAlign w:val="center"/>
          </w:tcPr>
          <w:p w14:paraId="362ECFDE" w14:textId="29037B61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3CE93FF4" w14:textId="77777777" w:rsidR="008508E8" w:rsidRDefault="008508E8" w:rsidP="008508E8">
            <w:pPr>
              <w:jc w:val="left"/>
            </w:pPr>
          </w:p>
        </w:tc>
      </w:tr>
      <w:tr w:rsidR="008508E8" w14:paraId="0BB109A0" w14:textId="77777777" w:rsidTr="0079396A">
        <w:tc>
          <w:tcPr>
            <w:tcW w:w="2689" w:type="dxa"/>
            <w:vAlign w:val="center"/>
          </w:tcPr>
          <w:p w14:paraId="0D5990CC" w14:textId="77777777" w:rsidR="008508E8" w:rsidRPr="0079396A" w:rsidRDefault="008508E8" w:rsidP="008508E8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t>Entregatu beharrekoak</w:t>
            </w:r>
          </w:p>
          <w:p w14:paraId="50AB2B98" w14:textId="04F452A4" w:rsidR="008508E8" w:rsidRPr="0079396A" w:rsidRDefault="00012D3C" w:rsidP="008508E8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51B44467" w14:textId="77777777" w:rsidR="008508E8" w:rsidRPr="0079396A" w:rsidRDefault="008508E8" w:rsidP="008508E8">
            <w:pPr>
              <w:jc w:val="left"/>
              <w:rPr>
                <w:lang w:val="es-ES"/>
              </w:rPr>
            </w:pPr>
          </w:p>
        </w:tc>
      </w:tr>
      <w:tr w:rsidR="00A4506B" w14:paraId="1E398EFD" w14:textId="77777777" w:rsidTr="008E2F24">
        <w:tc>
          <w:tcPr>
            <w:tcW w:w="2689" w:type="dxa"/>
            <w:vAlign w:val="center"/>
          </w:tcPr>
          <w:p w14:paraId="383EBC29" w14:textId="77777777" w:rsidR="00A4506B" w:rsidRPr="008E2F24" w:rsidRDefault="00A4506B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7AB1A229" w14:textId="77777777" w:rsidR="00A4506B" w:rsidRPr="008E2F24" w:rsidRDefault="00A4506B" w:rsidP="00A4506B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0BA6EF5E" w14:textId="77777777" w:rsidR="00A4506B" w:rsidRPr="008E2F24" w:rsidRDefault="00A4506B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00655FA8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21CAE950" w14:textId="2CAA5D94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38F8110E" w14:textId="77777777" w:rsidTr="0079396A">
        <w:tc>
          <w:tcPr>
            <w:tcW w:w="2689" w:type="dxa"/>
            <w:vAlign w:val="center"/>
          </w:tcPr>
          <w:p w14:paraId="4C136F58" w14:textId="5D28FEBB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Ekintzaren izena</w:t>
            </w:r>
          </w:p>
        </w:tc>
        <w:tc>
          <w:tcPr>
            <w:tcW w:w="6373" w:type="dxa"/>
            <w:vAlign w:val="center"/>
          </w:tcPr>
          <w:p w14:paraId="20A36F78" w14:textId="77777777" w:rsidR="008508E8" w:rsidRDefault="008508E8" w:rsidP="008508E8">
            <w:pPr>
              <w:jc w:val="left"/>
            </w:pPr>
          </w:p>
        </w:tc>
      </w:tr>
      <w:tr w:rsidR="008508E8" w14:paraId="148B7F32" w14:textId="77777777" w:rsidTr="0079396A">
        <w:tc>
          <w:tcPr>
            <w:tcW w:w="2689" w:type="dxa"/>
            <w:vAlign w:val="center"/>
          </w:tcPr>
          <w:p w14:paraId="77B5AD5D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36863124" w14:textId="0FC8B13D" w:rsidR="008508E8" w:rsidRDefault="008508E8" w:rsidP="008508E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5517FE81" w14:textId="77777777" w:rsidR="008508E8" w:rsidRDefault="008508E8" w:rsidP="008508E8">
            <w:pPr>
              <w:jc w:val="left"/>
            </w:pPr>
          </w:p>
        </w:tc>
      </w:tr>
      <w:tr w:rsidR="008508E8" w14:paraId="1E2AFF81" w14:textId="77777777" w:rsidTr="0079396A">
        <w:tc>
          <w:tcPr>
            <w:tcW w:w="2689" w:type="dxa"/>
            <w:vAlign w:val="center"/>
          </w:tcPr>
          <w:p w14:paraId="469B5CF5" w14:textId="4F74C4EB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5149FAE5" w14:textId="77777777" w:rsidR="008508E8" w:rsidRDefault="008508E8" w:rsidP="008508E8">
            <w:pPr>
              <w:jc w:val="left"/>
            </w:pPr>
          </w:p>
        </w:tc>
      </w:tr>
      <w:tr w:rsidR="008508E8" w14:paraId="4CFC9D26" w14:textId="77777777" w:rsidTr="0079396A">
        <w:tc>
          <w:tcPr>
            <w:tcW w:w="2689" w:type="dxa"/>
            <w:vAlign w:val="center"/>
          </w:tcPr>
          <w:p w14:paraId="73AC20AE" w14:textId="77777777" w:rsidR="008508E8" w:rsidRPr="0079396A" w:rsidRDefault="008508E8" w:rsidP="008508E8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t>Entregatu beharrekoak</w:t>
            </w:r>
          </w:p>
          <w:p w14:paraId="6A6FC68B" w14:textId="2E7A31DF" w:rsidR="008508E8" w:rsidRPr="0079396A" w:rsidRDefault="00012D3C" w:rsidP="008508E8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5D20C399" w14:textId="77777777" w:rsidR="008508E8" w:rsidRPr="0079396A" w:rsidRDefault="008508E8" w:rsidP="008508E8">
            <w:pPr>
              <w:jc w:val="left"/>
              <w:rPr>
                <w:lang w:val="es-ES"/>
              </w:rPr>
            </w:pPr>
          </w:p>
        </w:tc>
      </w:tr>
      <w:tr w:rsidR="00A4506B" w14:paraId="546A50D8" w14:textId="77777777" w:rsidTr="008E2F24">
        <w:tc>
          <w:tcPr>
            <w:tcW w:w="2689" w:type="dxa"/>
            <w:vAlign w:val="center"/>
          </w:tcPr>
          <w:p w14:paraId="3A10B643" w14:textId="77777777" w:rsidR="00A4506B" w:rsidRPr="008E2F24" w:rsidRDefault="00A4506B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2A7641AC" w14:textId="77777777" w:rsidR="00A4506B" w:rsidRPr="008E2F24" w:rsidRDefault="00A4506B" w:rsidP="00A4506B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15C2274C" w14:textId="77777777" w:rsidR="00A4506B" w:rsidRPr="008E2F24" w:rsidRDefault="00A4506B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18855410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3551A720" w14:textId="0F34F10D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5.EKINTZA</w:t>
            </w:r>
          </w:p>
        </w:tc>
      </w:tr>
      <w:tr w:rsidR="008508E8" w14:paraId="7C08CFA7" w14:textId="77777777" w:rsidTr="0079396A">
        <w:tc>
          <w:tcPr>
            <w:tcW w:w="2689" w:type="dxa"/>
            <w:vAlign w:val="center"/>
          </w:tcPr>
          <w:p w14:paraId="4DF6B0B2" w14:textId="5E2D731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0BE57010" w14:textId="77777777" w:rsidR="008508E8" w:rsidRDefault="008508E8" w:rsidP="008508E8">
            <w:pPr>
              <w:jc w:val="left"/>
            </w:pPr>
          </w:p>
        </w:tc>
      </w:tr>
      <w:tr w:rsidR="008508E8" w14:paraId="4C6E3650" w14:textId="77777777" w:rsidTr="0079396A">
        <w:tc>
          <w:tcPr>
            <w:tcW w:w="2689" w:type="dxa"/>
            <w:vAlign w:val="center"/>
          </w:tcPr>
          <w:p w14:paraId="2B1451DA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72ED62C1" w14:textId="4594D5DC" w:rsidR="008508E8" w:rsidRDefault="008508E8" w:rsidP="008508E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17F27B3B" w14:textId="77777777" w:rsidR="008508E8" w:rsidRDefault="008508E8" w:rsidP="008508E8">
            <w:pPr>
              <w:jc w:val="left"/>
            </w:pPr>
          </w:p>
        </w:tc>
      </w:tr>
      <w:tr w:rsidR="008508E8" w14:paraId="7A4E5B6A" w14:textId="77777777" w:rsidTr="0079396A">
        <w:tc>
          <w:tcPr>
            <w:tcW w:w="2689" w:type="dxa"/>
            <w:vAlign w:val="center"/>
          </w:tcPr>
          <w:p w14:paraId="3B267786" w14:textId="38C2B40D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4DC42F10" w14:textId="77777777" w:rsidR="008508E8" w:rsidRDefault="008508E8" w:rsidP="008508E8">
            <w:pPr>
              <w:jc w:val="left"/>
            </w:pPr>
          </w:p>
        </w:tc>
      </w:tr>
      <w:tr w:rsidR="008508E8" w14:paraId="43AFD21A" w14:textId="77777777" w:rsidTr="0079396A">
        <w:tc>
          <w:tcPr>
            <w:tcW w:w="2689" w:type="dxa"/>
            <w:vAlign w:val="center"/>
          </w:tcPr>
          <w:p w14:paraId="3DB6142D" w14:textId="77777777" w:rsidR="008508E8" w:rsidRPr="0079396A" w:rsidRDefault="008508E8" w:rsidP="008508E8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t>Entregatu beharrekoak</w:t>
            </w:r>
          </w:p>
          <w:p w14:paraId="04202248" w14:textId="026FFA40" w:rsidR="008508E8" w:rsidRPr="0079396A" w:rsidRDefault="00012D3C" w:rsidP="008508E8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5FCFD874" w14:textId="77777777" w:rsidR="008508E8" w:rsidRPr="0079396A" w:rsidRDefault="008508E8" w:rsidP="008508E8">
            <w:pPr>
              <w:jc w:val="left"/>
              <w:rPr>
                <w:lang w:val="es-ES"/>
              </w:rPr>
            </w:pPr>
          </w:p>
        </w:tc>
      </w:tr>
      <w:tr w:rsidR="00A4506B" w14:paraId="2971C01C" w14:textId="77777777" w:rsidTr="008E2F24">
        <w:tc>
          <w:tcPr>
            <w:tcW w:w="2689" w:type="dxa"/>
            <w:vAlign w:val="center"/>
          </w:tcPr>
          <w:p w14:paraId="1E3FC488" w14:textId="77777777" w:rsidR="00A4506B" w:rsidRPr="008E2F24" w:rsidRDefault="00A4506B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>Gauzatze- eta emaitza-adierazleak- Dagokionean, zehaztu ekintzaren gauzatzea eta espero diren emaitzak neurtzeko aukera emango duten adierazle kuantitatibo nagusiak.</w:t>
            </w:r>
          </w:p>
          <w:p w14:paraId="30922F4C" w14:textId="77777777" w:rsidR="00A4506B" w:rsidRPr="008E2F24" w:rsidRDefault="00A4506B" w:rsidP="00A4506B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732D3C5D" w14:textId="77777777" w:rsidR="00A4506B" w:rsidRPr="008E2F24" w:rsidRDefault="00A4506B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01A26DF5" w14:textId="77777777" w:rsidTr="0079396A">
        <w:tc>
          <w:tcPr>
            <w:tcW w:w="9062" w:type="dxa"/>
            <w:gridSpan w:val="2"/>
            <w:shd w:val="clear" w:color="auto" w:fill="57B497" w:themeFill="background2"/>
          </w:tcPr>
          <w:p w14:paraId="36EEC904" w14:textId="3F17F9BB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6.EKINTZA</w:t>
            </w:r>
          </w:p>
        </w:tc>
      </w:tr>
      <w:tr w:rsidR="008508E8" w14:paraId="2F01FC8C" w14:textId="77777777" w:rsidTr="0079396A">
        <w:tc>
          <w:tcPr>
            <w:tcW w:w="2689" w:type="dxa"/>
            <w:vAlign w:val="center"/>
          </w:tcPr>
          <w:p w14:paraId="4F60F8C4" w14:textId="135D430F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izena</w:t>
            </w:r>
          </w:p>
        </w:tc>
        <w:tc>
          <w:tcPr>
            <w:tcW w:w="6373" w:type="dxa"/>
            <w:vAlign w:val="center"/>
          </w:tcPr>
          <w:p w14:paraId="563449D9" w14:textId="77777777" w:rsidR="008508E8" w:rsidRDefault="008508E8" w:rsidP="008508E8">
            <w:pPr>
              <w:jc w:val="left"/>
            </w:pPr>
          </w:p>
        </w:tc>
      </w:tr>
      <w:tr w:rsidR="008508E8" w14:paraId="4793907F" w14:textId="77777777" w:rsidTr="0079396A">
        <w:tc>
          <w:tcPr>
            <w:tcW w:w="2689" w:type="dxa"/>
            <w:vAlign w:val="center"/>
          </w:tcPr>
          <w:p w14:paraId="358B0021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Ekintzaren deskirbapena</w:t>
            </w:r>
          </w:p>
          <w:p w14:paraId="600B9E9F" w14:textId="3090C66F" w:rsidR="008508E8" w:rsidRDefault="008508E8" w:rsidP="008508E8">
            <w:pPr>
              <w:jc w:val="left"/>
            </w:pPr>
            <w:r>
              <w:rPr>
                <w:i/>
                <w:iCs/>
              </w:rPr>
              <w:t xml:space="preserve">Gehienez </w:t>
            </w:r>
            <w:r w:rsidRPr="007D299B">
              <w:rPr>
                <w:i/>
                <w:iCs/>
              </w:rPr>
              <w:t xml:space="preserve">250 </w:t>
            </w:r>
            <w:r>
              <w:rPr>
                <w:i/>
                <w:iCs/>
              </w:rPr>
              <w:t>hitz</w:t>
            </w:r>
          </w:p>
        </w:tc>
        <w:tc>
          <w:tcPr>
            <w:tcW w:w="6373" w:type="dxa"/>
            <w:vAlign w:val="center"/>
          </w:tcPr>
          <w:p w14:paraId="38D1115B" w14:textId="77777777" w:rsidR="008508E8" w:rsidRDefault="008508E8" w:rsidP="008508E8">
            <w:pPr>
              <w:jc w:val="left"/>
            </w:pPr>
          </w:p>
        </w:tc>
      </w:tr>
      <w:tr w:rsidR="008508E8" w14:paraId="0B4F085C" w14:textId="77777777" w:rsidTr="0079396A">
        <w:tc>
          <w:tcPr>
            <w:tcW w:w="2689" w:type="dxa"/>
            <w:vAlign w:val="center"/>
          </w:tcPr>
          <w:p w14:paraId="031B3A12" w14:textId="115E5234" w:rsidR="008508E8" w:rsidRPr="007D299B" w:rsidRDefault="008508E8" w:rsidP="008508E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 inplikatuak</w:t>
            </w:r>
          </w:p>
        </w:tc>
        <w:tc>
          <w:tcPr>
            <w:tcW w:w="6373" w:type="dxa"/>
            <w:vAlign w:val="center"/>
          </w:tcPr>
          <w:p w14:paraId="468F8786" w14:textId="77777777" w:rsidR="008508E8" w:rsidRDefault="008508E8" w:rsidP="008508E8">
            <w:pPr>
              <w:jc w:val="left"/>
            </w:pPr>
          </w:p>
        </w:tc>
      </w:tr>
      <w:tr w:rsidR="008508E8" w14:paraId="22430855" w14:textId="77777777" w:rsidTr="0079396A">
        <w:tc>
          <w:tcPr>
            <w:tcW w:w="2689" w:type="dxa"/>
            <w:vAlign w:val="center"/>
          </w:tcPr>
          <w:p w14:paraId="6FD07035" w14:textId="77777777" w:rsidR="008508E8" w:rsidRPr="0079396A" w:rsidRDefault="008508E8" w:rsidP="008508E8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b/>
                <w:bCs/>
                <w:lang w:val="es-ES"/>
              </w:rPr>
              <w:t>Entregatu beharrekoak</w:t>
            </w:r>
          </w:p>
          <w:p w14:paraId="163105F3" w14:textId="78F8891F" w:rsidR="008508E8" w:rsidRPr="0079396A" w:rsidRDefault="00012D3C" w:rsidP="008508E8">
            <w:pPr>
              <w:jc w:val="left"/>
              <w:rPr>
                <w:i/>
                <w:iCs/>
                <w:lang w:val="es-ES"/>
              </w:rPr>
            </w:pPr>
            <w:r w:rsidRPr="007D3ABE">
              <w:rPr>
                <w:i/>
                <w:iCs/>
                <w:lang w:val="es-ES"/>
              </w:rPr>
              <w:t>Errealizazio-probak eta emaitzak</w:t>
            </w:r>
          </w:p>
        </w:tc>
        <w:tc>
          <w:tcPr>
            <w:tcW w:w="6373" w:type="dxa"/>
            <w:vAlign w:val="center"/>
          </w:tcPr>
          <w:p w14:paraId="71BE07ED" w14:textId="77777777" w:rsidR="008508E8" w:rsidRPr="0079396A" w:rsidRDefault="008508E8" w:rsidP="008508E8">
            <w:pPr>
              <w:jc w:val="left"/>
              <w:rPr>
                <w:lang w:val="es-ES"/>
              </w:rPr>
            </w:pPr>
          </w:p>
        </w:tc>
      </w:tr>
      <w:tr w:rsidR="00A4506B" w14:paraId="62B2A68E" w14:textId="77777777" w:rsidTr="008E2F24">
        <w:tc>
          <w:tcPr>
            <w:tcW w:w="2689" w:type="dxa"/>
            <w:vAlign w:val="center"/>
          </w:tcPr>
          <w:p w14:paraId="4883501F" w14:textId="77777777" w:rsidR="00A4506B" w:rsidRPr="008E2F24" w:rsidRDefault="00A4506B" w:rsidP="008E2F24">
            <w:pPr>
              <w:jc w:val="left"/>
              <w:rPr>
                <w:b/>
                <w:bCs/>
                <w:lang w:val="es-ES"/>
              </w:rPr>
            </w:pPr>
            <w:r w:rsidRPr="007D3ABE">
              <w:rPr>
                <w:rStyle w:val="lev"/>
                <w:b w:val="0"/>
                <w:bCs w:val="0"/>
                <w:lang w:val="es-ES"/>
              </w:rPr>
              <w:t xml:space="preserve">Gauzatze- eta emaitza-adierazleak- Dagokionean, zehaztu ekintzaren gauzatzea eta espero diren emaitzak neurtzeko aukera </w:t>
            </w:r>
            <w:r w:rsidRPr="007D3ABE">
              <w:rPr>
                <w:rStyle w:val="lev"/>
                <w:b w:val="0"/>
                <w:bCs w:val="0"/>
                <w:lang w:val="es-ES"/>
              </w:rPr>
              <w:lastRenderedPageBreak/>
              <w:t>emango duten adierazle kuantitatibo nagusiak.</w:t>
            </w:r>
          </w:p>
          <w:p w14:paraId="600A4A0E" w14:textId="77777777" w:rsidR="00A4506B" w:rsidRPr="008E2F24" w:rsidRDefault="00A4506B" w:rsidP="00A4506B">
            <w:pPr>
              <w:jc w:val="left"/>
              <w:rPr>
                <w:b/>
                <w:bCs/>
                <w:lang w:val="es-ES"/>
              </w:rPr>
            </w:pPr>
          </w:p>
        </w:tc>
        <w:tc>
          <w:tcPr>
            <w:tcW w:w="6373" w:type="dxa"/>
            <w:vAlign w:val="center"/>
          </w:tcPr>
          <w:p w14:paraId="05C7F29A" w14:textId="77777777" w:rsidR="00A4506B" w:rsidRPr="008E2F24" w:rsidRDefault="00A4506B" w:rsidP="008508E8">
            <w:pPr>
              <w:jc w:val="left"/>
              <w:rPr>
                <w:lang w:val="es-ES"/>
              </w:rPr>
            </w:pPr>
          </w:p>
        </w:tc>
      </w:tr>
    </w:tbl>
    <w:p w14:paraId="3B9DE301" w14:textId="77777777" w:rsidR="0022503C" w:rsidRDefault="0022503C" w:rsidP="0022503C"/>
    <w:p w14:paraId="12273D97" w14:textId="45600EB5" w:rsidR="0022503C" w:rsidRDefault="004F0400" w:rsidP="00A86E8E">
      <w:pPr>
        <w:pStyle w:val="Titre2"/>
        <w:spacing w:before="0" w:after="0"/>
      </w:pPr>
      <w:r>
        <w:t>Proiektua burutzeko egutegia</w:t>
      </w:r>
    </w:p>
    <w:p w14:paraId="26B083A4" w14:textId="36F1686E" w:rsidR="00AE0242" w:rsidRDefault="004F0400" w:rsidP="7C3617EC">
      <w:pPr>
        <w:pStyle w:val="Titre3"/>
        <w:rPr>
          <w:rStyle w:val="Accentuationlgre"/>
          <w:i/>
          <w:iCs/>
          <w:color w:val="103952" w:themeColor="text2"/>
          <w:lang w:val="fr-FR"/>
        </w:rPr>
      </w:pPr>
      <w:r w:rsidRPr="7C3617EC">
        <w:rPr>
          <w:rStyle w:val="Accentuationlgre"/>
          <w:i/>
          <w:iCs/>
          <w:color w:val="103952" w:themeColor="text2"/>
          <w:lang w:val="fr-FR"/>
        </w:rPr>
        <w:t>Ekintza bakoitzaren gauzatze hilabetea bete</w:t>
      </w:r>
    </w:p>
    <w:tbl>
      <w:tblPr>
        <w:tblStyle w:val="Grilledutableau"/>
        <w:tblpPr w:leftFromText="141" w:rightFromText="141" w:vertAnchor="text" w:horzAnchor="margin" w:tblpXSpec="center" w:tblpY="514"/>
        <w:tblOverlap w:val="never"/>
        <w:tblW w:w="11052" w:type="dxa"/>
        <w:tblLayout w:type="fixed"/>
        <w:tblLook w:val="04A0" w:firstRow="1" w:lastRow="0" w:firstColumn="1" w:lastColumn="0" w:noHBand="0" w:noVBand="1"/>
      </w:tblPr>
      <w:tblGrid>
        <w:gridCol w:w="647"/>
        <w:gridCol w:w="482"/>
        <w:gridCol w:w="567"/>
        <w:gridCol w:w="567"/>
        <w:gridCol w:w="567"/>
        <w:gridCol w:w="567"/>
        <w:gridCol w:w="567"/>
        <w:gridCol w:w="567"/>
        <w:gridCol w:w="426"/>
        <w:gridCol w:w="567"/>
        <w:gridCol w:w="708"/>
        <w:gridCol w:w="567"/>
        <w:gridCol w:w="709"/>
        <w:gridCol w:w="709"/>
        <w:gridCol w:w="567"/>
        <w:gridCol w:w="567"/>
        <w:gridCol w:w="567"/>
        <w:gridCol w:w="567"/>
        <w:gridCol w:w="567"/>
      </w:tblGrid>
      <w:tr w:rsidR="00313A70" w14:paraId="1328F353" w14:textId="77777777" w:rsidTr="00313A70">
        <w:trPr>
          <w:cantSplit/>
          <w:trHeight w:val="1933"/>
        </w:trPr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03AB94EF" w14:textId="557DF8F9" w:rsidR="00E47528" w:rsidRPr="00EC34F2" w:rsidRDefault="00EA0F1D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u w:val="single"/>
              </w:rPr>
            </w:pPr>
            <w:r w:rsidRPr="00EA0F1D">
              <w:rPr>
                <w:b/>
                <w:bCs/>
                <w:sz w:val="18"/>
                <w:szCs w:val="18"/>
                <w:u w:val="single"/>
              </w:rPr>
              <w:t>Ekintzaren zenbakia</w:t>
            </w:r>
          </w:p>
        </w:tc>
        <w:tc>
          <w:tcPr>
            <w:tcW w:w="482" w:type="dxa"/>
            <w:shd w:val="clear" w:color="auto" w:fill="57B497" w:themeFill="background2"/>
            <w:textDirection w:val="btLr"/>
            <w:vAlign w:val="center"/>
          </w:tcPr>
          <w:p w14:paraId="687D57A8" w14:textId="0EF73761" w:rsidR="00E47528" w:rsidRPr="00EC34F2" w:rsidRDefault="00CE73F1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Urtarril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2B98C922" w14:textId="3D144161" w:rsidR="00E47528" w:rsidRPr="00EC34F2" w:rsidRDefault="00CE73F1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Otsail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1F68F5EB" w14:textId="4D1D0878" w:rsidR="00E47528" w:rsidRPr="00EC34F2" w:rsidRDefault="0057128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Martxo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18AF06AD" w14:textId="6DDAC273" w:rsidR="00E47528" w:rsidRPr="00EC34F2" w:rsidRDefault="0057128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Apiril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0D9FC735" w14:textId="7C62B454" w:rsidR="00E47528" w:rsidRPr="00EC34F2" w:rsidRDefault="0057128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Maiatz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45AA041C" w14:textId="71ACF2C6" w:rsidR="00E47528" w:rsidRPr="00EC34F2" w:rsidRDefault="0057128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Ekain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266C876E" w14:textId="12EA844D" w:rsidR="00E47528" w:rsidRPr="00EC34F2" w:rsidRDefault="00B34D78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Uztail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426" w:type="dxa"/>
            <w:shd w:val="clear" w:color="auto" w:fill="57B497" w:themeFill="background2"/>
            <w:textDirection w:val="btLr"/>
            <w:vAlign w:val="center"/>
          </w:tcPr>
          <w:p w14:paraId="2C9457F6" w14:textId="49E246E1" w:rsidR="00E47528" w:rsidRPr="00EC34F2" w:rsidRDefault="00B34D78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Abuztu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51FF3967" w14:textId="08C5F577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Irail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708" w:type="dxa"/>
            <w:shd w:val="clear" w:color="auto" w:fill="57B497" w:themeFill="background2"/>
            <w:textDirection w:val="btLr"/>
            <w:vAlign w:val="center"/>
          </w:tcPr>
          <w:p w14:paraId="474A17BC" w14:textId="2D6693E6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Urri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101D77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007D4FAF" w14:textId="5344A4D6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Azaro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709" w:type="dxa"/>
            <w:shd w:val="clear" w:color="auto" w:fill="57B497" w:themeFill="background2"/>
            <w:textDirection w:val="btLr"/>
            <w:vAlign w:val="center"/>
          </w:tcPr>
          <w:p w14:paraId="62668B85" w14:textId="0B748E1F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Abendu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7</w:t>
            </w:r>
          </w:p>
        </w:tc>
        <w:tc>
          <w:tcPr>
            <w:tcW w:w="709" w:type="dxa"/>
            <w:shd w:val="clear" w:color="auto" w:fill="57B497" w:themeFill="background2"/>
            <w:textDirection w:val="btLr"/>
            <w:vAlign w:val="center"/>
          </w:tcPr>
          <w:p w14:paraId="130347D6" w14:textId="117CEFB7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 xml:space="preserve">Urtarril 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>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7FE78580" w14:textId="0104F8A8" w:rsidR="00E47528" w:rsidRPr="00EC34F2" w:rsidRDefault="001E665F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Otsail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6FF97882" w14:textId="36C3E8D9" w:rsidR="00E47528" w:rsidRPr="00EC34F2" w:rsidRDefault="008147E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 xml:space="preserve">Martxo 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5090FA8D" w14:textId="14C89FEE" w:rsidR="00E47528" w:rsidRPr="00EC34F2" w:rsidRDefault="008147E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Apiril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64E8DFA4" w14:textId="6FAC3D42" w:rsidR="00E47528" w:rsidRPr="00EC34F2" w:rsidRDefault="008147E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Maiatz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54D89069" w14:textId="3DB6F7FA" w:rsidR="00E47528" w:rsidRPr="00EC34F2" w:rsidRDefault="008147E4" w:rsidP="00854434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Ekain</w:t>
            </w:r>
            <w:r w:rsidR="00E47528" w:rsidRPr="00EC34F2">
              <w:rPr>
                <w:b/>
                <w:bCs/>
                <w:sz w:val="18"/>
                <w:szCs w:val="18"/>
                <w:lang w:val="es-ES"/>
              </w:rPr>
              <w:t xml:space="preserve"> 202</w:t>
            </w:r>
            <w:r w:rsidR="003352D6">
              <w:rPr>
                <w:b/>
                <w:bCs/>
                <w:sz w:val="18"/>
                <w:szCs w:val="18"/>
                <w:lang w:val="es-ES"/>
              </w:rPr>
              <w:t>8</w:t>
            </w:r>
          </w:p>
        </w:tc>
      </w:tr>
      <w:tr w:rsidR="00E47528" w14:paraId="3FBBBFEF" w14:textId="77777777" w:rsidTr="00854434">
        <w:tc>
          <w:tcPr>
            <w:tcW w:w="647" w:type="dxa"/>
            <w:vAlign w:val="center"/>
          </w:tcPr>
          <w:p w14:paraId="250B6F33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82" w:type="dxa"/>
            <w:vAlign w:val="center"/>
          </w:tcPr>
          <w:p w14:paraId="42B5CC45" w14:textId="4C406A36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22643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D03BF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36A5D9D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48044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296351D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0655086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78074A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0494098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607D95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281277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62A0B6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6685225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603CFE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90382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3B4C6D5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947843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E0BB64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3156502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225D0F40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603485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71EC01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733416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21BD561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913183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79D126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795569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FD846B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74154907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71DF55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745374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35A8F3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379268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434B45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704848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4F7C134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6065978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E47528" w14:paraId="651DAED5" w14:textId="77777777" w:rsidTr="00854434">
        <w:tc>
          <w:tcPr>
            <w:tcW w:w="647" w:type="dxa"/>
            <w:vAlign w:val="center"/>
          </w:tcPr>
          <w:p w14:paraId="20BEF7B6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2" w:type="dxa"/>
            <w:vAlign w:val="center"/>
          </w:tcPr>
          <w:p w14:paraId="5931CA52" w14:textId="5E9AB90A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32694860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D03BF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62B976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815044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15B848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554922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EF75D60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923809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2C5DFCE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6657369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C27909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461560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4E2D7E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669207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2D80C99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7653475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0C1E96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5009854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6A2364C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3883578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ADD78F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214925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D765354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7389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F678EF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2583703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2E45E3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83430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DFF3E9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3075845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41031A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3016672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C4E43A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31351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186A2B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576030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E47528" w14:paraId="0AD75879" w14:textId="77777777" w:rsidTr="00854434">
        <w:tc>
          <w:tcPr>
            <w:tcW w:w="647" w:type="dxa"/>
            <w:vAlign w:val="center"/>
          </w:tcPr>
          <w:p w14:paraId="3EC9057C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82" w:type="dxa"/>
            <w:vAlign w:val="center"/>
          </w:tcPr>
          <w:p w14:paraId="40E4334C" w14:textId="138ECCB9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292811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D03BF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D90CEDE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7950405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75CCF7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440684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E9030F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3847557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CB3760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174337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BC3E5E1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367796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5569B7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4705651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2696FCF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9678044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972AC2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613752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0F431EA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755018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CFB8EE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183445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9A65AD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18912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DF8781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177006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02335C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894741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1D250F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7887095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C79908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999362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EAAD26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298948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A5786B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8001193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E47528" w14:paraId="283DFDB1" w14:textId="77777777" w:rsidTr="00854434">
        <w:tc>
          <w:tcPr>
            <w:tcW w:w="647" w:type="dxa"/>
            <w:vAlign w:val="center"/>
          </w:tcPr>
          <w:p w14:paraId="0269CC8A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2" w:type="dxa"/>
            <w:vAlign w:val="center"/>
          </w:tcPr>
          <w:p w14:paraId="2FD86E8D" w14:textId="12304D62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156521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D03BF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D15D55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8959746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9A64B5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737246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BA50F31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45090427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6448252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8081984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D48747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91697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FA973B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110057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42C915F0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3174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75B659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47892404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48551DA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9482699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4609586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805369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854EC1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953878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CF1902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5681067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A34470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975425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295414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7422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2F68FB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5197350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7F56064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823677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B7F932D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60843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E47528" w14:paraId="22D5C524" w14:textId="77777777" w:rsidTr="00854434">
        <w:tc>
          <w:tcPr>
            <w:tcW w:w="647" w:type="dxa"/>
            <w:vAlign w:val="center"/>
          </w:tcPr>
          <w:p w14:paraId="6D3A28B2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82" w:type="dxa"/>
            <w:vAlign w:val="center"/>
          </w:tcPr>
          <w:p w14:paraId="6B3813B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6390995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15A738E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920540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610017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958152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F148414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736865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11BAAF1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098226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D799174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3690147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BCDE7ED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67006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254778A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4255058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1ECFE7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720403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3BEB7DAA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4488468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440B97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7074366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21750A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144149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37F3698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932392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25E4A1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67703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64C811D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950760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001F09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522627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5773CB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972036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A607E30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271880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E47528" w14:paraId="1EDAF5D2" w14:textId="77777777" w:rsidTr="00854434">
        <w:tc>
          <w:tcPr>
            <w:tcW w:w="647" w:type="dxa"/>
            <w:vAlign w:val="center"/>
          </w:tcPr>
          <w:p w14:paraId="7DF8B76A" w14:textId="77777777" w:rsidR="00E47528" w:rsidRPr="006011D5" w:rsidRDefault="00E47528" w:rsidP="00854434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2" w:type="dxa"/>
            <w:vAlign w:val="center"/>
          </w:tcPr>
          <w:p w14:paraId="49A1465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854914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B14093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75886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AB250C1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053503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5D0EAC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3384027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ACBDF5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563920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A44AB0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384160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76321BB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0453618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3112077C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002836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BB5DFF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369253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2B5DB7E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6670891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56438EF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108316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0E90EE1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944346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7EC905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725376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96A9287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1342485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88429F9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60918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14B02A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1621843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5B0DE23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31472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D46C405" w14:textId="77777777" w:rsidR="00E47528" w:rsidRPr="006011D5" w:rsidRDefault="00D5237E" w:rsidP="00854434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6100165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E47528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2D146D23" w14:textId="77777777" w:rsidR="00E47528" w:rsidRPr="00E47528" w:rsidRDefault="00E47528" w:rsidP="00E47528">
      <w:pPr>
        <w:rPr>
          <w:lang w:val="fr"/>
        </w:rPr>
      </w:pPr>
    </w:p>
    <w:p w14:paraId="6051B4A9" w14:textId="77777777" w:rsidR="0022503C" w:rsidRPr="0022503C" w:rsidRDefault="0022503C" w:rsidP="0022503C">
      <w:pPr>
        <w:rPr>
          <w:lang w:val="fr"/>
        </w:rPr>
      </w:pPr>
    </w:p>
    <w:p w14:paraId="3967CD53" w14:textId="77777777" w:rsidR="00A86E8E" w:rsidRDefault="00A86E8E" w:rsidP="00A86E8E">
      <w:pPr>
        <w:pStyle w:val="Titre1"/>
        <w:numPr>
          <w:ilvl w:val="0"/>
          <w:numId w:val="0"/>
        </w:numPr>
        <w:ind w:left="1068"/>
      </w:pPr>
    </w:p>
    <w:p w14:paraId="161F99FC" w14:textId="77777777" w:rsidR="00D205B2" w:rsidRPr="00842F54" w:rsidRDefault="00D205B2" w:rsidP="00D205B2">
      <w:pPr>
        <w:rPr>
          <w:rFonts w:ascii="ArialMT" w:eastAsia="ArialMT" w:hAnsi="ArialMT" w:cs="ArialMT"/>
          <w:b/>
          <w:bCs/>
          <w:color w:val="002060"/>
        </w:rPr>
      </w:pPr>
    </w:p>
    <w:p w14:paraId="556320DA" w14:textId="77777777" w:rsidR="00D205B2" w:rsidRDefault="00D205B2" w:rsidP="00D205B2">
      <w:pPr>
        <w:rPr>
          <w:rFonts w:ascii="ArialMT" w:hAnsi="ArialMT"/>
          <w:b/>
          <w:bCs/>
          <w:color w:val="002060"/>
        </w:rPr>
      </w:pPr>
    </w:p>
    <w:p w14:paraId="56F02FE6" w14:textId="35ADE139" w:rsidR="00D205B2" w:rsidRDefault="00FF7D2C" w:rsidP="00D205B2">
      <w:pPr>
        <w:pStyle w:val="Titre1"/>
      </w:pPr>
      <w:r>
        <w:t>Euroeskualdeko lankidetza</w:t>
      </w:r>
    </w:p>
    <w:p w14:paraId="576A6930" w14:textId="77777777" w:rsidR="00D205B2" w:rsidRDefault="00D205B2" w:rsidP="00D205B2"/>
    <w:p w14:paraId="61FDF32C" w14:textId="5025700D" w:rsidR="00315E93" w:rsidRPr="00C93CD8" w:rsidRDefault="00E84619" w:rsidP="00A86E8E">
      <w:pPr>
        <w:pStyle w:val="Titre2"/>
        <w:numPr>
          <w:ilvl w:val="0"/>
          <w:numId w:val="32"/>
        </w:numPr>
        <w:spacing w:before="0" w:after="0"/>
        <w:rPr>
          <w:lang w:val="es-ES"/>
        </w:rPr>
      </w:pPr>
      <w:r w:rsidRPr="00C93CD8">
        <w:rPr>
          <w:lang w:val="es-ES"/>
        </w:rPr>
        <w:t>EUROESKUALDEAREN BALIO ERANTSIA</w:t>
      </w:r>
      <w:r w:rsidR="00D205B2" w:rsidRPr="00C93CD8">
        <w:rPr>
          <w:lang w:val="es-ES"/>
        </w:rPr>
        <w:t xml:space="preserve"> </w:t>
      </w:r>
      <w:r w:rsidR="00C93CD8" w:rsidRPr="00C93CD8">
        <w:rPr>
          <w:lang w:val="es-ES"/>
        </w:rPr>
        <w:t>- MUGAZ GAINDIKOA</w:t>
      </w:r>
    </w:p>
    <w:p w14:paraId="154F0A54" w14:textId="7801896A" w:rsidR="00E90F9F" w:rsidRDefault="00D205B2" w:rsidP="008E4E5C">
      <w:pPr>
        <w:pStyle w:val="Titre3"/>
      </w:pPr>
      <w:r w:rsidRPr="00C93CD8">
        <w:t xml:space="preserve"> </w:t>
      </w:r>
    </w:p>
    <w:p w14:paraId="4FE0E777" w14:textId="77777777" w:rsidR="008E4E5C" w:rsidRPr="008E2F24" w:rsidRDefault="008E4E5C" w:rsidP="008E4E5C">
      <w:pPr>
        <w:pStyle w:val="Titre3"/>
        <w:tabs>
          <w:tab w:val="center" w:pos="5245"/>
        </w:tabs>
      </w:pPr>
      <w:r w:rsidRPr="008E2F24">
        <w:t xml:space="preserve">Nola laguntzen du kideen arteko euroeskualde-lankidetzak proiektua behar bezala garatzen? Zein da mugaz gaindiko lankidetzaren gainbalioa proiekturako? </w:t>
      </w:r>
      <w:r w:rsidRPr="008E2F24">
        <w:lastRenderedPageBreak/>
        <w:t>Proiektua mugaz gaindi eta euroeskualdean aplikatzeak zer neurritan ahalbidetzen du lurralderako beheraldi positiboak areagotzea?</w:t>
      </w:r>
    </w:p>
    <w:p w14:paraId="021CA5C3" w14:textId="77777777" w:rsidR="008E4E5C" w:rsidRPr="008E2F24" w:rsidRDefault="008E4E5C" w:rsidP="008E4E5C"/>
    <w:p w14:paraId="200FE20A" w14:textId="77777777" w:rsidR="008E4E5C" w:rsidRDefault="008E4E5C" w:rsidP="008E4E5C">
      <w:pPr>
        <w:pStyle w:val="Titre3"/>
      </w:pPr>
      <w:r w:rsidRPr="007B10D3">
        <w:t xml:space="preserve">250 </w:t>
      </w:r>
      <w:r>
        <w:t xml:space="preserve">eta </w:t>
      </w:r>
      <w:r w:rsidRPr="007B10D3">
        <w:t>500</w:t>
      </w:r>
      <w:r>
        <w:t xml:space="preserve"> hitz artean</w:t>
      </w:r>
    </w:p>
    <w:p w14:paraId="4F4F517A" w14:textId="77777777" w:rsidR="008E4E5C" w:rsidRPr="008E4E5C" w:rsidRDefault="008E4E5C" w:rsidP="008E2F24"/>
    <w:p w14:paraId="152B88B5" w14:textId="77777777" w:rsidR="00245750" w:rsidRPr="005A1D73" w:rsidRDefault="00245750" w:rsidP="00245750"/>
    <w:p w14:paraId="5EE44021" w14:textId="022BF7B4" w:rsidR="00315E93" w:rsidRPr="00313A70" w:rsidRDefault="00302971" w:rsidP="00A86E8E">
      <w:pPr>
        <w:pStyle w:val="Titre2"/>
        <w:spacing w:before="0" w:after="0"/>
        <w:rPr>
          <w:lang w:val="es-ES"/>
        </w:rPr>
      </w:pPr>
      <w:r w:rsidRPr="00313A70">
        <w:rPr>
          <w:lang w:val="es-ES"/>
        </w:rPr>
        <w:t>Proiektuak Euroeskualdeko lehentasunei nola parte hartzen duen deskribatu (ikus Euroeskualdeko plan Estrategikoa)</w:t>
      </w:r>
    </w:p>
    <w:p w14:paraId="795DD0E4" w14:textId="0682F84D" w:rsidR="00FF7D2C" w:rsidRDefault="00BE2AA2" w:rsidP="00A86E8E">
      <w:pPr>
        <w:pStyle w:val="Titre3"/>
      </w:pPr>
      <w:r w:rsidRPr="00313A70">
        <w:t>Deskribatu zure proiektuak lantzen d</w:t>
      </w:r>
      <w:r w:rsidR="007B5186" w:rsidRPr="00313A70">
        <w:t>it</w:t>
      </w:r>
      <w:r w:rsidRPr="00313A70">
        <w:t>uen euroeskualdeko arazoa edo</w:t>
      </w:r>
      <w:r w:rsidR="007B5186" w:rsidRPr="00313A70">
        <w:t xml:space="preserve"> premiak eta</w:t>
      </w:r>
      <w:r w:rsidRPr="00313A70">
        <w:t xml:space="preserve"> gaiak, eta justifikatu zer garrantzi duen plan estrategikoak estaltzen duen eremurako. Zein neurritan laguntzen du Akitania Euskadi Nafarroa euroeskualde berriaren helburu estrategikoak lortzen? </w:t>
      </w:r>
      <w:r w:rsidR="00FF7D2C" w:rsidRPr="000D7623">
        <w:t>250 eta 500 hitz artean</w:t>
      </w:r>
    </w:p>
    <w:p w14:paraId="10FE4DD6" w14:textId="0E33EED3" w:rsidR="00035DA0" w:rsidRPr="00BE2AA2" w:rsidRDefault="00035DA0" w:rsidP="00FF7D2C">
      <w:pPr>
        <w:pStyle w:val="Titre3"/>
      </w:pPr>
    </w:p>
    <w:p w14:paraId="5EB989F5" w14:textId="77777777" w:rsidR="009B1EAC" w:rsidRPr="00BE2AA2" w:rsidRDefault="009B1EAC" w:rsidP="009B1EAC"/>
    <w:p w14:paraId="67D8F738" w14:textId="309EBB9C" w:rsidR="009B1EAC" w:rsidRDefault="009B1EAC" w:rsidP="009B1EAC">
      <w:pPr>
        <w:pStyle w:val="Titre1"/>
      </w:pPr>
      <w:r>
        <w:t>Iraunkortasuna</w:t>
      </w:r>
    </w:p>
    <w:p w14:paraId="3902BEDC" w14:textId="77777777" w:rsidR="009B1EAC" w:rsidRDefault="009B1EAC" w:rsidP="009B1EAC">
      <w:pPr>
        <w:rPr>
          <w:lang w:val="fr-FR"/>
        </w:rPr>
      </w:pPr>
    </w:p>
    <w:p w14:paraId="503168D1" w14:textId="6A34F69D" w:rsidR="009B1EAC" w:rsidRPr="006B3C74" w:rsidRDefault="00A6394D" w:rsidP="00BF0396">
      <w:pPr>
        <w:pStyle w:val="Titre2"/>
        <w:numPr>
          <w:ilvl w:val="0"/>
          <w:numId w:val="35"/>
        </w:numPr>
        <w:rPr>
          <w:lang w:val="es-ES"/>
        </w:rPr>
      </w:pPr>
      <w:r w:rsidRPr="00BF0396">
        <w:rPr>
          <w:rStyle w:val="form-control-text"/>
          <w:lang w:val="es-ES"/>
        </w:rPr>
        <w:t xml:space="preserve">EKINTZEN ETA </w:t>
      </w:r>
      <w:r w:rsidR="007F1AE1" w:rsidRPr="00BF0396">
        <w:rPr>
          <w:rStyle w:val="form-control-text"/>
          <w:lang w:val="es-ES"/>
        </w:rPr>
        <w:t>LANKIDETZAREN IRAUNKORTASUNA ETA EMAITZ</w:t>
      </w:r>
      <w:r w:rsidR="000077AF" w:rsidRPr="00BF0396">
        <w:rPr>
          <w:rStyle w:val="form-control-text"/>
          <w:lang w:val="es-ES"/>
        </w:rPr>
        <w:t>EN</w:t>
      </w:r>
      <w:r w:rsidR="007F1AE1" w:rsidRPr="00BF0396">
        <w:rPr>
          <w:rStyle w:val="form-control-text"/>
          <w:lang w:val="es-ES"/>
        </w:rPr>
        <w:t xml:space="preserve"> </w:t>
      </w:r>
      <w:r w:rsidR="007F1AE1" w:rsidRPr="006B3C74">
        <w:rPr>
          <w:lang w:val="es-ES"/>
        </w:rPr>
        <w:t>ZEHAZT</w:t>
      </w:r>
      <w:r w:rsidR="000077AF" w:rsidRPr="006B3C74">
        <w:rPr>
          <w:lang w:val="es-ES"/>
        </w:rPr>
        <w:t>APENA</w:t>
      </w:r>
    </w:p>
    <w:p w14:paraId="08B6D770" w14:textId="7939D1C0" w:rsidR="007F68A3" w:rsidRPr="00E54D55" w:rsidRDefault="002D7E70" w:rsidP="00E54D55">
      <w:pPr>
        <w:pStyle w:val="Titre3"/>
      </w:pPr>
      <w:r w:rsidRPr="004A4651">
        <w:t>D</w:t>
      </w:r>
      <w:r w:rsidRPr="00E54D55">
        <w:t xml:space="preserve">eskribatu proiektua gauzatzen den bitartean eta ondoren aplikatuko diren neurri zehatzak </w:t>
      </w:r>
      <w:r w:rsidR="00EA521C" w:rsidRPr="00E54D55">
        <w:t xml:space="preserve">eta </w:t>
      </w:r>
      <w:r w:rsidRPr="00E54D55">
        <w:t>lankidetzaren iraunkortasuna bermatzeko eta/edo indartzeko</w:t>
      </w:r>
      <w:r w:rsidR="005A40A0" w:rsidRPr="00E54D55">
        <w:t xml:space="preserve"> e</w:t>
      </w:r>
      <w:r w:rsidR="007F68A3" w:rsidRPr="00E54D55">
        <w:t>ta zehaztu, hala badagokio, proiektuari</w:t>
      </w:r>
      <w:r w:rsidR="001E7535" w:rsidRPr="00E54D55">
        <w:t>/</w:t>
      </w:r>
      <w:r w:rsidR="007F68A3" w:rsidRPr="00E54D55">
        <w:t>lankidetzari eman nahi diozun jarraipena edo jarraipenak.</w:t>
      </w:r>
    </w:p>
    <w:p w14:paraId="370094D7" w14:textId="69739A02" w:rsidR="007F68A3" w:rsidRDefault="007F68A3" w:rsidP="00D27FCD">
      <w:pPr>
        <w:pStyle w:val="Titre3"/>
      </w:pPr>
    </w:p>
    <w:p w14:paraId="32E7A473" w14:textId="3EFE25E5" w:rsidR="00EA79C4" w:rsidRDefault="002D7E70" w:rsidP="00D27FCD">
      <w:pPr>
        <w:pStyle w:val="Titre3"/>
      </w:pPr>
      <w:r>
        <w:t xml:space="preserve"> </w:t>
      </w:r>
      <w:r w:rsidR="00EA79C4" w:rsidRPr="007B10D3">
        <w:t xml:space="preserve">250 </w:t>
      </w:r>
      <w:r w:rsidR="00EA79C4">
        <w:t xml:space="preserve">eta </w:t>
      </w:r>
      <w:r w:rsidR="00EA79C4" w:rsidRPr="007B10D3">
        <w:t>500</w:t>
      </w:r>
      <w:r w:rsidR="00EA79C4">
        <w:t xml:space="preserve"> hitz artean</w:t>
      </w:r>
    </w:p>
    <w:p w14:paraId="2C7F8395" w14:textId="77777777" w:rsidR="00EA79C4" w:rsidRPr="002D7E70" w:rsidRDefault="00EA79C4" w:rsidP="00EA79C4"/>
    <w:p w14:paraId="5B7EC865" w14:textId="201A87A3" w:rsidR="00C46890" w:rsidRPr="005A529A" w:rsidRDefault="00CB1E9E" w:rsidP="00C46890">
      <w:pPr>
        <w:pStyle w:val="Titre1"/>
        <w:numPr>
          <w:ilvl w:val="0"/>
          <w:numId w:val="26"/>
        </w:numPr>
        <w:rPr>
          <w:lang w:val="es-ES"/>
        </w:rPr>
      </w:pPr>
      <w:r w:rsidRPr="00CB1E9E">
        <w:rPr>
          <w:lang w:val="es-ES"/>
        </w:rPr>
        <w:t>AURREKO URTEETAN FINANTZATUTAKO PROIEKTU BATEN JARRAIPENA DIREN PROIEKTUETARAKO</w:t>
      </w:r>
    </w:p>
    <w:p w14:paraId="5F24EE98" w14:textId="1C6F8259" w:rsidR="008B34A6" w:rsidRPr="007A7BA6" w:rsidRDefault="00476158" w:rsidP="00476158">
      <w:pPr>
        <w:pStyle w:val="Titre2"/>
        <w:numPr>
          <w:ilvl w:val="0"/>
          <w:numId w:val="34"/>
        </w:numPr>
        <w:rPr>
          <w:b w:val="0"/>
          <w:caps w:val="0"/>
          <w:color w:val="103952"/>
          <w:sz w:val="22"/>
          <w:lang w:val="es-ES"/>
        </w:rPr>
      </w:pPr>
      <w:r w:rsidRPr="007A7BA6">
        <w:rPr>
          <w:b w:val="0"/>
          <w:caps w:val="0"/>
          <w:color w:val="103952"/>
          <w:sz w:val="22"/>
          <w:lang w:val="es-ES"/>
        </w:rPr>
        <w:t xml:space="preserve"> Ira</w:t>
      </w:r>
      <w:r w:rsidR="00694C3C" w:rsidRPr="007A7BA6">
        <w:rPr>
          <w:b w:val="0"/>
          <w:caps w:val="0"/>
          <w:color w:val="103952"/>
          <w:sz w:val="22"/>
          <w:lang w:val="es-ES"/>
        </w:rPr>
        <w:t>gandeko emaitzak</w:t>
      </w:r>
    </w:p>
    <w:p w14:paraId="5A7675D7" w14:textId="3A4907CD" w:rsidR="00594434" w:rsidRPr="007A7BA6" w:rsidRDefault="00594434" w:rsidP="007A7BA6">
      <w:pPr>
        <w:pStyle w:val="Titre3"/>
      </w:pPr>
      <w:r w:rsidRPr="007A7BA6">
        <w:rPr>
          <w:i w:val="0"/>
          <w:iCs w:val="0"/>
        </w:rPr>
        <w:t>M</w:t>
      </w:r>
      <w:r w:rsidRPr="007A7BA6">
        <w:t>esedez, laburbilduz deskribatu aurreko proiektuen edizioetan lortutako emaitza nagusiak, egindako aurrerapenak eta burututako ekintzak.</w:t>
      </w:r>
    </w:p>
    <w:p w14:paraId="09F27093" w14:textId="77777777" w:rsidR="00594434" w:rsidRPr="007A7BA6" w:rsidRDefault="00594434" w:rsidP="007A7BA6">
      <w:pPr>
        <w:pStyle w:val="Titre3"/>
      </w:pPr>
    </w:p>
    <w:p w14:paraId="4EC149AC" w14:textId="68BCFE9F" w:rsidR="00594434" w:rsidRDefault="00594434" w:rsidP="00594434">
      <w:pPr>
        <w:pStyle w:val="Titre2"/>
      </w:pPr>
      <w:r>
        <w:t>Berritasunak</w:t>
      </w:r>
    </w:p>
    <w:p w14:paraId="6FFADF37" w14:textId="7DB3BA10" w:rsidR="00E35CE6" w:rsidRPr="003C7E6C" w:rsidRDefault="001F232D" w:rsidP="008E2F24">
      <w:pPr>
        <w:ind w:left="708"/>
        <w:rPr>
          <w:i/>
          <w:iCs/>
          <w:lang w:val="fr-FR"/>
        </w:rPr>
      </w:pPr>
      <w:r w:rsidRPr="003C7E6C">
        <w:rPr>
          <w:i/>
          <w:iCs/>
          <w:lang w:val="fr-FR"/>
        </w:rPr>
        <w:lastRenderedPageBreak/>
        <w:t>Deskribatu eskabide honetan sartutako elementu berriak, gutxienez alderdi hauetako batean: lankidetza, proiektuaren helburuak eta aurreikusitako emaitzak eta/edo lurralde-estaldura.</w:t>
      </w:r>
    </w:p>
    <w:p w14:paraId="3E1B903E" w14:textId="77777777" w:rsidR="00E35CE6" w:rsidRPr="007D3ABE" w:rsidRDefault="00E35CE6" w:rsidP="001F232D">
      <w:pPr>
        <w:ind w:left="708"/>
        <w:rPr>
          <w:lang w:val="fr-FR"/>
        </w:rPr>
      </w:pPr>
    </w:p>
    <w:p w14:paraId="5652398F" w14:textId="6E63BBDF" w:rsidR="00E9450E" w:rsidRDefault="00E25D54" w:rsidP="008B34A6">
      <w:pPr>
        <w:pStyle w:val="Titre1"/>
      </w:pPr>
      <w:r>
        <w:t>Informazio osagarria</w:t>
      </w:r>
    </w:p>
    <w:p w14:paraId="1D105763" w14:textId="77777777" w:rsidR="00BF0396" w:rsidRPr="00BF0396" w:rsidRDefault="00BF0396" w:rsidP="00BF0396">
      <w:pPr>
        <w:rPr>
          <w:lang w:val="fr-FR"/>
        </w:rPr>
      </w:pPr>
    </w:p>
    <w:p w14:paraId="2F3118C0" w14:textId="6FD7F074" w:rsidR="00E25D54" w:rsidRPr="003C7E6C" w:rsidRDefault="00E25D54" w:rsidP="00BF0396">
      <w:pPr>
        <w:ind w:left="708"/>
        <w:rPr>
          <w:i/>
          <w:iCs/>
          <w:lang w:val="fr-FR"/>
        </w:rPr>
      </w:pPr>
      <w:r w:rsidRPr="003C7E6C">
        <w:rPr>
          <w:i/>
          <w:iCs/>
          <w:lang w:val="fr-FR"/>
        </w:rPr>
        <w:t>Proiektuare</w:t>
      </w:r>
      <w:r w:rsidR="008267AA" w:rsidRPr="003C7E6C">
        <w:rPr>
          <w:i/>
          <w:iCs/>
          <w:lang w:val="fr-FR"/>
        </w:rPr>
        <w:t xml:space="preserve">n kostuen banaketa ezohikoa justifika dezaketen elementu zehatzak </w:t>
      </w:r>
      <w:r w:rsidR="00C43C2D" w:rsidRPr="003C7E6C">
        <w:rPr>
          <w:i/>
          <w:iCs/>
          <w:lang w:val="fr-FR"/>
        </w:rPr>
        <w:t>daude (adibidez, giza baliabi</w:t>
      </w:r>
      <w:r w:rsidR="008578B5" w:rsidRPr="003C7E6C">
        <w:rPr>
          <w:i/>
          <w:iCs/>
          <w:lang w:val="fr-FR"/>
        </w:rPr>
        <w:t>deetako gastuak</w:t>
      </w:r>
      <w:r w:rsidR="00C43C2D" w:rsidRPr="003C7E6C">
        <w:rPr>
          <w:i/>
          <w:iCs/>
          <w:lang w:val="fr-FR"/>
        </w:rPr>
        <w:t>, ekipamendu</w:t>
      </w:r>
      <w:r w:rsidR="008578B5" w:rsidRPr="003C7E6C">
        <w:rPr>
          <w:i/>
          <w:iCs/>
          <w:lang w:val="fr-FR"/>
        </w:rPr>
        <w:t>ko gastuak</w:t>
      </w:r>
      <w:r w:rsidR="00C43C2D" w:rsidRPr="003C7E6C">
        <w:rPr>
          <w:i/>
          <w:iCs/>
          <w:lang w:val="fr-FR"/>
        </w:rPr>
        <w:t xml:space="preserve"> edo bazkideen arte</w:t>
      </w:r>
      <w:r w:rsidR="008578B5" w:rsidRPr="003C7E6C">
        <w:rPr>
          <w:i/>
          <w:iCs/>
          <w:lang w:val="fr-FR"/>
        </w:rPr>
        <w:t>ko</w:t>
      </w:r>
      <w:r w:rsidR="00C43C2D" w:rsidRPr="003C7E6C">
        <w:rPr>
          <w:i/>
          <w:iCs/>
          <w:lang w:val="fr-FR"/>
        </w:rPr>
        <w:t xml:space="preserve"> ehuneko </w:t>
      </w:r>
      <w:r w:rsidR="00077176" w:rsidRPr="003C7E6C">
        <w:rPr>
          <w:i/>
          <w:iCs/>
          <w:lang w:val="fr-FR"/>
        </w:rPr>
        <w:t>banaketa berezia</w:t>
      </w:r>
      <w:r w:rsidR="00C43C2D" w:rsidRPr="003C7E6C">
        <w:rPr>
          <w:i/>
          <w:iCs/>
          <w:lang w:val="fr-FR"/>
        </w:rPr>
        <w:t xml:space="preserve">? </w:t>
      </w:r>
      <w:r w:rsidR="002322BD" w:rsidRPr="003C7E6C">
        <w:rPr>
          <w:i/>
          <w:iCs/>
          <w:lang w:val="fr-FR"/>
        </w:rPr>
        <w:t>H</w:t>
      </w:r>
      <w:r w:rsidR="00C43C2D" w:rsidRPr="003C7E6C">
        <w:rPr>
          <w:i/>
          <w:iCs/>
          <w:lang w:val="fr-FR"/>
        </w:rPr>
        <w:t>ala bada, azaldu laburki.</w:t>
      </w:r>
    </w:p>
    <w:sectPr w:rsidR="00E25D54" w:rsidRPr="003C7E6C" w:rsidSect="00336527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DC417" w14:textId="77777777" w:rsidR="00D5237E" w:rsidRDefault="00D5237E" w:rsidP="000977E9">
      <w:pPr>
        <w:spacing w:after="0" w:line="240" w:lineRule="auto"/>
      </w:pPr>
      <w:r>
        <w:separator/>
      </w:r>
    </w:p>
  </w:endnote>
  <w:endnote w:type="continuationSeparator" w:id="0">
    <w:p w14:paraId="05E9909E" w14:textId="77777777" w:rsidR="00D5237E" w:rsidRDefault="00D5237E" w:rsidP="000977E9">
      <w:pPr>
        <w:spacing w:after="0" w:line="240" w:lineRule="auto"/>
      </w:pPr>
      <w:r>
        <w:continuationSeparator/>
      </w:r>
    </w:p>
  </w:endnote>
  <w:endnote w:type="continuationNotice" w:id="1">
    <w:p w14:paraId="5F3AEB5C" w14:textId="77777777" w:rsidR="00D5237E" w:rsidRDefault="00D523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51B7" w14:textId="15711946" w:rsidR="006673B7" w:rsidRDefault="00865D35">
    <w:pPr>
      <w:pStyle w:val="Pieddepag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EE3429C" wp14:editId="5F7F2CA4">
          <wp:simplePos x="0" y="0"/>
          <wp:positionH relativeFrom="column">
            <wp:posOffset>0</wp:posOffset>
          </wp:positionH>
          <wp:positionV relativeFrom="paragraph">
            <wp:posOffset>167640</wp:posOffset>
          </wp:positionV>
          <wp:extent cx="5759450" cy="604520"/>
          <wp:effectExtent l="0" t="0" r="0" b="508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4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F7BA" w14:textId="77777777" w:rsidR="00D5237E" w:rsidRDefault="00D5237E" w:rsidP="000977E9">
      <w:pPr>
        <w:spacing w:after="0" w:line="240" w:lineRule="auto"/>
      </w:pPr>
      <w:r>
        <w:separator/>
      </w:r>
    </w:p>
  </w:footnote>
  <w:footnote w:type="continuationSeparator" w:id="0">
    <w:p w14:paraId="1BF73791" w14:textId="77777777" w:rsidR="00D5237E" w:rsidRDefault="00D5237E" w:rsidP="000977E9">
      <w:pPr>
        <w:spacing w:after="0" w:line="240" w:lineRule="auto"/>
      </w:pPr>
      <w:r>
        <w:continuationSeparator/>
      </w:r>
    </w:p>
  </w:footnote>
  <w:footnote w:type="continuationNotice" w:id="1">
    <w:p w14:paraId="15A922D1" w14:textId="77777777" w:rsidR="00D5237E" w:rsidRDefault="00D523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6536" w14:textId="6FAAF827" w:rsidR="006673B7" w:rsidRDefault="006673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FED912" wp14:editId="3C310F8E">
          <wp:simplePos x="0" y="0"/>
          <wp:positionH relativeFrom="margin">
            <wp:posOffset>-628316</wp:posOffset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CC81" w14:textId="77777777" w:rsidR="005E55FB" w:rsidRDefault="005E55FB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5995558" wp14:editId="12B1D4AE">
          <wp:simplePos x="0" y="0"/>
          <wp:positionH relativeFrom="margin">
            <wp:align>center</wp:align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06E9"/>
    <w:multiLevelType w:val="hybridMultilevel"/>
    <w:tmpl w:val="B13CD85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6C24"/>
    <w:multiLevelType w:val="multilevel"/>
    <w:tmpl w:val="E3945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360CEC"/>
    <w:multiLevelType w:val="hybridMultilevel"/>
    <w:tmpl w:val="C49AE002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7C9"/>
    <w:multiLevelType w:val="hybridMultilevel"/>
    <w:tmpl w:val="F8C098D8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71658"/>
    <w:multiLevelType w:val="hybridMultilevel"/>
    <w:tmpl w:val="22AA57A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4B9"/>
    <w:multiLevelType w:val="hybridMultilevel"/>
    <w:tmpl w:val="8C4A6B26"/>
    <w:lvl w:ilvl="0" w:tplc="6600AF4C">
      <w:start w:val="1"/>
      <w:numFmt w:val="bullet"/>
      <w:pStyle w:val="Puces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30A91"/>
    <w:multiLevelType w:val="hybridMultilevel"/>
    <w:tmpl w:val="79F2C0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06C9"/>
    <w:multiLevelType w:val="hybridMultilevel"/>
    <w:tmpl w:val="09AA3146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81F16"/>
    <w:multiLevelType w:val="hybridMultilevel"/>
    <w:tmpl w:val="A0CE8F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800A5"/>
    <w:multiLevelType w:val="hybridMultilevel"/>
    <w:tmpl w:val="B75E2108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5B56"/>
    <w:multiLevelType w:val="hybridMultilevel"/>
    <w:tmpl w:val="C5C465EC"/>
    <w:lvl w:ilvl="0" w:tplc="247854C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023A5"/>
    <w:multiLevelType w:val="hybridMultilevel"/>
    <w:tmpl w:val="A7944152"/>
    <w:lvl w:ilvl="0" w:tplc="B630D80A">
      <w:start w:val="1"/>
      <w:numFmt w:val="upperLetter"/>
      <w:pStyle w:val="Titre2"/>
      <w:lvlText w:val="%1 · "/>
      <w:lvlJc w:val="left"/>
      <w:pPr>
        <w:ind w:left="1428" w:hanging="360"/>
      </w:pPr>
      <w:rPr>
        <w:rFonts w:hint="default"/>
        <w:color w:val="103952" w:themeColor="text2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0800FE0"/>
    <w:multiLevelType w:val="hybridMultilevel"/>
    <w:tmpl w:val="6D3045D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8275A"/>
    <w:multiLevelType w:val="hybridMultilevel"/>
    <w:tmpl w:val="B582B64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B389E"/>
    <w:multiLevelType w:val="hybridMultilevel"/>
    <w:tmpl w:val="6C5EEA9C"/>
    <w:lvl w:ilvl="0" w:tplc="059A4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79F8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367BC"/>
    <w:multiLevelType w:val="hybridMultilevel"/>
    <w:tmpl w:val="C360D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D2CD7"/>
    <w:multiLevelType w:val="hybridMultilevel"/>
    <w:tmpl w:val="10CCC87A"/>
    <w:lvl w:ilvl="0" w:tplc="8F8C9AC8">
      <w:start w:val="1"/>
      <w:numFmt w:val="lowerLetter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79901D6"/>
    <w:multiLevelType w:val="hybridMultilevel"/>
    <w:tmpl w:val="329620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B3D28"/>
    <w:multiLevelType w:val="hybridMultilevel"/>
    <w:tmpl w:val="BB94BA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0122F"/>
    <w:multiLevelType w:val="hybridMultilevel"/>
    <w:tmpl w:val="9DB6F004"/>
    <w:lvl w:ilvl="0" w:tplc="D7B0FACA">
      <w:start w:val="1"/>
      <w:numFmt w:val="decimalZero"/>
      <w:pStyle w:val="Titre1"/>
      <w:lvlText w:val="%1 |  "/>
      <w:lvlJc w:val="center"/>
      <w:pPr>
        <w:ind w:left="1068" w:hanging="360"/>
      </w:pPr>
      <w:rPr>
        <w:rFonts w:hint="default"/>
        <w:color w:val="57B497"/>
        <w:sz w:val="36"/>
        <w:szCs w:val="40"/>
      </w:rPr>
    </w:lvl>
    <w:lvl w:ilvl="1" w:tplc="0C0A0019" w:tentative="1">
      <w:start w:val="1"/>
      <w:numFmt w:val="lowerLetter"/>
      <w:lvlText w:val="%2."/>
      <w:lvlJc w:val="left"/>
      <w:pPr>
        <w:ind w:left="1978" w:hanging="360"/>
      </w:pPr>
    </w:lvl>
    <w:lvl w:ilvl="2" w:tplc="0C0A001B" w:tentative="1">
      <w:start w:val="1"/>
      <w:numFmt w:val="lowerRoman"/>
      <w:lvlText w:val="%3."/>
      <w:lvlJc w:val="right"/>
      <w:pPr>
        <w:ind w:left="2698" w:hanging="180"/>
      </w:pPr>
    </w:lvl>
    <w:lvl w:ilvl="3" w:tplc="0C0A000F" w:tentative="1">
      <w:start w:val="1"/>
      <w:numFmt w:val="decimal"/>
      <w:lvlText w:val="%4."/>
      <w:lvlJc w:val="left"/>
      <w:pPr>
        <w:ind w:left="3418" w:hanging="360"/>
      </w:pPr>
    </w:lvl>
    <w:lvl w:ilvl="4" w:tplc="0C0A0019" w:tentative="1">
      <w:start w:val="1"/>
      <w:numFmt w:val="lowerLetter"/>
      <w:lvlText w:val="%5."/>
      <w:lvlJc w:val="left"/>
      <w:pPr>
        <w:ind w:left="4138" w:hanging="360"/>
      </w:pPr>
    </w:lvl>
    <w:lvl w:ilvl="5" w:tplc="0C0A001B" w:tentative="1">
      <w:start w:val="1"/>
      <w:numFmt w:val="lowerRoman"/>
      <w:lvlText w:val="%6."/>
      <w:lvlJc w:val="right"/>
      <w:pPr>
        <w:ind w:left="4858" w:hanging="180"/>
      </w:pPr>
    </w:lvl>
    <w:lvl w:ilvl="6" w:tplc="0C0A000F" w:tentative="1">
      <w:start w:val="1"/>
      <w:numFmt w:val="decimal"/>
      <w:lvlText w:val="%7."/>
      <w:lvlJc w:val="left"/>
      <w:pPr>
        <w:ind w:left="5578" w:hanging="360"/>
      </w:pPr>
    </w:lvl>
    <w:lvl w:ilvl="7" w:tplc="0C0A0019" w:tentative="1">
      <w:start w:val="1"/>
      <w:numFmt w:val="lowerLetter"/>
      <w:lvlText w:val="%8."/>
      <w:lvlJc w:val="left"/>
      <w:pPr>
        <w:ind w:left="6298" w:hanging="360"/>
      </w:pPr>
    </w:lvl>
    <w:lvl w:ilvl="8" w:tplc="0C0A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474833812">
    <w:abstractNumId w:val="10"/>
  </w:num>
  <w:num w:numId="2" w16cid:durableId="2031562085">
    <w:abstractNumId w:val="16"/>
  </w:num>
  <w:num w:numId="3" w16cid:durableId="771170753">
    <w:abstractNumId w:val="15"/>
  </w:num>
  <w:num w:numId="4" w16cid:durableId="1469469214">
    <w:abstractNumId w:val="14"/>
  </w:num>
  <w:num w:numId="5" w16cid:durableId="1695380799">
    <w:abstractNumId w:val="9"/>
  </w:num>
  <w:num w:numId="6" w16cid:durableId="890922674">
    <w:abstractNumId w:val="0"/>
  </w:num>
  <w:num w:numId="7" w16cid:durableId="477653080">
    <w:abstractNumId w:val="1"/>
  </w:num>
  <w:num w:numId="8" w16cid:durableId="1543790028">
    <w:abstractNumId w:val="4"/>
  </w:num>
  <w:num w:numId="9" w16cid:durableId="1705253906">
    <w:abstractNumId w:val="8"/>
  </w:num>
  <w:num w:numId="10" w16cid:durableId="514922981">
    <w:abstractNumId w:val="7"/>
  </w:num>
  <w:num w:numId="11" w16cid:durableId="1781484731">
    <w:abstractNumId w:val="12"/>
  </w:num>
  <w:num w:numId="12" w16cid:durableId="854803744">
    <w:abstractNumId w:val="3"/>
  </w:num>
  <w:num w:numId="13" w16cid:durableId="1944918624">
    <w:abstractNumId w:val="6"/>
  </w:num>
  <w:num w:numId="14" w16cid:durableId="575557245">
    <w:abstractNumId w:val="13"/>
  </w:num>
  <w:num w:numId="15" w16cid:durableId="935135869">
    <w:abstractNumId w:val="2"/>
  </w:num>
  <w:num w:numId="16" w16cid:durableId="1140027903">
    <w:abstractNumId w:val="16"/>
    <w:lvlOverride w:ilvl="0">
      <w:startOverride w:val="1"/>
    </w:lvlOverride>
  </w:num>
  <w:num w:numId="17" w16cid:durableId="1568833084">
    <w:abstractNumId w:val="16"/>
    <w:lvlOverride w:ilvl="0">
      <w:startOverride w:val="1"/>
    </w:lvlOverride>
  </w:num>
  <w:num w:numId="18" w16cid:durableId="965502687">
    <w:abstractNumId w:val="16"/>
    <w:lvlOverride w:ilvl="0">
      <w:startOverride w:val="1"/>
    </w:lvlOverride>
  </w:num>
  <w:num w:numId="19" w16cid:durableId="1040786914">
    <w:abstractNumId w:val="16"/>
    <w:lvlOverride w:ilvl="0">
      <w:startOverride w:val="1"/>
    </w:lvlOverride>
  </w:num>
  <w:num w:numId="20" w16cid:durableId="58288689">
    <w:abstractNumId w:val="16"/>
    <w:lvlOverride w:ilvl="0">
      <w:startOverride w:val="1"/>
    </w:lvlOverride>
  </w:num>
  <w:num w:numId="21" w16cid:durableId="245962919">
    <w:abstractNumId w:val="16"/>
    <w:lvlOverride w:ilvl="0">
      <w:startOverride w:val="1"/>
    </w:lvlOverride>
  </w:num>
  <w:num w:numId="22" w16cid:durableId="1753239527">
    <w:abstractNumId w:val="17"/>
  </w:num>
  <w:num w:numId="23" w16cid:durableId="1268001871">
    <w:abstractNumId w:val="16"/>
    <w:lvlOverride w:ilvl="0">
      <w:startOverride w:val="1"/>
    </w:lvlOverride>
  </w:num>
  <w:num w:numId="24" w16cid:durableId="1858108282">
    <w:abstractNumId w:val="18"/>
  </w:num>
  <w:num w:numId="25" w16cid:durableId="1503471662">
    <w:abstractNumId w:val="5"/>
  </w:num>
  <w:num w:numId="26" w16cid:durableId="551503029">
    <w:abstractNumId w:val="19"/>
  </w:num>
  <w:num w:numId="27" w16cid:durableId="539241721">
    <w:abstractNumId w:val="11"/>
  </w:num>
  <w:num w:numId="28" w16cid:durableId="370421294">
    <w:abstractNumId w:val="19"/>
  </w:num>
  <w:num w:numId="29" w16cid:durableId="1264265239">
    <w:abstractNumId w:val="5"/>
  </w:num>
  <w:num w:numId="30" w16cid:durableId="159542764">
    <w:abstractNumId w:val="11"/>
    <w:lvlOverride w:ilvl="0">
      <w:startOverride w:val="1"/>
    </w:lvlOverride>
  </w:num>
  <w:num w:numId="31" w16cid:durableId="1573664619">
    <w:abstractNumId w:val="11"/>
    <w:lvlOverride w:ilvl="0">
      <w:startOverride w:val="1"/>
    </w:lvlOverride>
  </w:num>
  <w:num w:numId="32" w16cid:durableId="205290041">
    <w:abstractNumId w:val="11"/>
    <w:lvlOverride w:ilvl="0">
      <w:startOverride w:val="1"/>
    </w:lvlOverride>
  </w:num>
  <w:num w:numId="33" w16cid:durableId="2132160689">
    <w:abstractNumId w:val="11"/>
    <w:lvlOverride w:ilvl="0">
      <w:startOverride w:val="1"/>
    </w:lvlOverride>
  </w:num>
  <w:num w:numId="34" w16cid:durableId="15157784">
    <w:abstractNumId w:val="11"/>
    <w:lvlOverride w:ilvl="0">
      <w:startOverride w:val="1"/>
    </w:lvlOverride>
  </w:num>
  <w:num w:numId="35" w16cid:durableId="1683581323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EE"/>
    <w:rsid w:val="000022D0"/>
    <w:rsid w:val="000051EE"/>
    <w:rsid w:val="000077AF"/>
    <w:rsid w:val="0001255A"/>
    <w:rsid w:val="00012D3C"/>
    <w:rsid w:val="00013530"/>
    <w:rsid w:val="000165C8"/>
    <w:rsid w:val="00026495"/>
    <w:rsid w:val="000315C3"/>
    <w:rsid w:val="00035DA0"/>
    <w:rsid w:val="00072671"/>
    <w:rsid w:val="00077176"/>
    <w:rsid w:val="00082C3E"/>
    <w:rsid w:val="00090EF9"/>
    <w:rsid w:val="000977E9"/>
    <w:rsid w:val="000C0F04"/>
    <w:rsid w:val="000C1139"/>
    <w:rsid w:val="000C5CE4"/>
    <w:rsid w:val="000D7623"/>
    <w:rsid w:val="000E7F15"/>
    <w:rsid w:val="000F4C71"/>
    <w:rsid w:val="00101D77"/>
    <w:rsid w:val="0012657E"/>
    <w:rsid w:val="00126D35"/>
    <w:rsid w:val="0014414A"/>
    <w:rsid w:val="0016290B"/>
    <w:rsid w:val="00175063"/>
    <w:rsid w:val="00177C8A"/>
    <w:rsid w:val="00184885"/>
    <w:rsid w:val="0019048F"/>
    <w:rsid w:val="00191069"/>
    <w:rsid w:val="00195309"/>
    <w:rsid w:val="001A5C27"/>
    <w:rsid w:val="001B21BD"/>
    <w:rsid w:val="001E2846"/>
    <w:rsid w:val="001E665F"/>
    <w:rsid w:val="001E7535"/>
    <w:rsid w:val="001E7E07"/>
    <w:rsid w:val="001F232D"/>
    <w:rsid w:val="002205B3"/>
    <w:rsid w:val="00222BDF"/>
    <w:rsid w:val="0022503C"/>
    <w:rsid w:val="002322BD"/>
    <w:rsid w:val="002331B0"/>
    <w:rsid w:val="00236C75"/>
    <w:rsid w:val="00245750"/>
    <w:rsid w:val="00256DFA"/>
    <w:rsid w:val="00262616"/>
    <w:rsid w:val="00270B69"/>
    <w:rsid w:val="002719BD"/>
    <w:rsid w:val="00280140"/>
    <w:rsid w:val="00293BDA"/>
    <w:rsid w:val="002C27E7"/>
    <w:rsid w:val="002C318A"/>
    <w:rsid w:val="002D5C65"/>
    <w:rsid w:val="002D7E70"/>
    <w:rsid w:val="002E166C"/>
    <w:rsid w:val="002E7786"/>
    <w:rsid w:val="002F7F31"/>
    <w:rsid w:val="00302971"/>
    <w:rsid w:val="00305596"/>
    <w:rsid w:val="0031363D"/>
    <w:rsid w:val="00313A70"/>
    <w:rsid w:val="00315E93"/>
    <w:rsid w:val="00317C82"/>
    <w:rsid w:val="003352D6"/>
    <w:rsid w:val="00336527"/>
    <w:rsid w:val="00350BF1"/>
    <w:rsid w:val="0036003B"/>
    <w:rsid w:val="0039435F"/>
    <w:rsid w:val="003B2B7E"/>
    <w:rsid w:val="003C4579"/>
    <w:rsid w:val="003C730B"/>
    <w:rsid w:val="003C7596"/>
    <w:rsid w:val="003C7E6C"/>
    <w:rsid w:val="003D2AA8"/>
    <w:rsid w:val="003D4CB8"/>
    <w:rsid w:val="003F2061"/>
    <w:rsid w:val="0040007E"/>
    <w:rsid w:val="0040041B"/>
    <w:rsid w:val="00401F9C"/>
    <w:rsid w:val="0040297E"/>
    <w:rsid w:val="00405E18"/>
    <w:rsid w:val="00413F9E"/>
    <w:rsid w:val="00423852"/>
    <w:rsid w:val="004238D8"/>
    <w:rsid w:val="00476158"/>
    <w:rsid w:val="0049582C"/>
    <w:rsid w:val="004A4651"/>
    <w:rsid w:val="004B06F0"/>
    <w:rsid w:val="004F0400"/>
    <w:rsid w:val="005126FD"/>
    <w:rsid w:val="00520A04"/>
    <w:rsid w:val="005244DF"/>
    <w:rsid w:val="00542675"/>
    <w:rsid w:val="00557364"/>
    <w:rsid w:val="00571284"/>
    <w:rsid w:val="005833A3"/>
    <w:rsid w:val="00594434"/>
    <w:rsid w:val="005A1D73"/>
    <w:rsid w:val="005A40A0"/>
    <w:rsid w:val="005A441B"/>
    <w:rsid w:val="005E3910"/>
    <w:rsid w:val="005E55FB"/>
    <w:rsid w:val="0064788E"/>
    <w:rsid w:val="00653D11"/>
    <w:rsid w:val="006673B7"/>
    <w:rsid w:val="00687E8C"/>
    <w:rsid w:val="00687F2F"/>
    <w:rsid w:val="00694C3C"/>
    <w:rsid w:val="006B2B25"/>
    <w:rsid w:val="006B3C74"/>
    <w:rsid w:val="006B69EF"/>
    <w:rsid w:val="006B7822"/>
    <w:rsid w:val="006C635F"/>
    <w:rsid w:val="006D1E83"/>
    <w:rsid w:val="006E5643"/>
    <w:rsid w:val="006E6DFF"/>
    <w:rsid w:val="006F7D75"/>
    <w:rsid w:val="00702F53"/>
    <w:rsid w:val="00710B26"/>
    <w:rsid w:val="007251FF"/>
    <w:rsid w:val="00731C04"/>
    <w:rsid w:val="007362BE"/>
    <w:rsid w:val="00741E1E"/>
    <w:rsid w:val="00742DA8"/>
    <w:rsid w:val="00765D06"/>
    <w:rsid w:val="00772E70"/>
    <w:rsid w:val="00782A8F"/>
    <w:rsid w:val="00792E0D"/>
    <w:rsid w:val="0079396A"/>
    <w:rsid w:val="00795AB0"/>
    <w:rsid w:val="00796F84"/>
    <w:rsid w:val="007A28E4"/>
    <w:rsid w:val="007A7BA6"/>
    <w:rsid w:val="007B0D4A"/>
    <w:rsid w:val="007B5186"/>
    <w:rsid w:val="007D2194"/>
    <w:rsid w:val="007D299B"/>
    <w:rsid w:val="007D3ABE"/>
    <w:rsid w:val="007D6A5A"/>
    <w:rsid w:val="007D7852"/>
    <w:rsid w:val="007E3558"/>
    <w:rsid w:val="007F1AE1"/>
    <w:rsid w:val="007F68A3"/>
    <w:rsid w:val="008147E4"/>
    <w:rsid w:val="00823677"/>
    <w:rsid w:val="008267AA"/>
    <w:rsid w:val="00847882"/>
    <w:rsid w:val="008508E8"/>
    <w:rsid w:val="008578B5"/>
    <w:rsid w:val="00863E5C"/>
    <w:rsid w:val="00865D35"/>
    <w:rsid w:val="00884088"/>
    <w:rsid w:val="008B34A6"/>
    <w:rsid w:val="008C34DA"/>
    <w:rsid w:val="008D5CCF"/>
    <w:rsid w:val="008E2F24"/>
    <w:rsid w:val="008E4E5C"/>
    <w:rsid w:val="008E6362"/>
    <w:rsid w:val="009044FA"/>
    <w:rsid w:val="009133B7"/>
    <w:rsid w:val="00921C1C"/>
    <w:rsid w:val="0093548F"/>
    <w:rsid w:val="00940B3C"/>
    <w:rsid w:val="00950BD4"/>
    <w:rsid w:val="00950CCF"/>
    <w:rsid w:val="00957DDA"/>
    <w:rsid w:val="00963979"/>
    <w:rsid w:val="009742E2"/>
    <w:rsid w:val="00977D93"/>
    <w:rsid w:val="00986EE7"/>
    <w:rsid w:val="009A02EB"/>
    <w:rsid w:val="009A205A"/>
    <w:rsid w:val="009B1EAC"/>
    <w:rsid w:val="009B67B8"/>
    <w:rsid w:val="009C01E5"/>
    <w:rsid w:val="009C0EAF"/>
    <w:rsid w:val="009C1BE1"/>
    <w:rsid w:val="009E25D6"/>
    <w:rsid w:val="009F38B7"/>
    <w:rsid w:val="009F665F"/>
    <w:rsid w:val="00A00F64"/>
    <w:rsid w:val="00A2059C"/>
    <w:rsid w:val="00A4506B"/>
    <w:rsid w:val="00A552EE"/>
    <w:rsid w:val="00A5761C"/>
    <w:rsid w:val="00A5788D"/>
    <w:rsid w:val="00A62F14"/>
    <w:rsid w:val="00A6394D"/>
    <w:rsid w:val="00A652BE"/>
    <w:rsid w:val="00A74C6F"/>
    <w:rsid w:val="00A86E8E"/>
    <w:rsid w:val="00A93D39"/>
    <w:rsid w:val="00AA13BB"/>
    <w:rsid w:val="00AA43DB"/>
    <w:rsid w:val="00AA43F6"/>
    <w:rsid w:val="00AB6621"/>
    <w:rsid w:val="00AB7AA3"/>
    <w:rsid w:val="00AC48B2"/>
    <w:rsid w:val="00AC60A2"/>
    <w:rsid w:val="00AE0242"/>
    <w:rsid w:val="00AF0992"/>
    <w:rsid w:val="00B03683"/>
    <w:rsid w:val="00B075AF"/>
    <w:rsid w:val="00B32DEF"/>
    <w:rsid w:val="00B34D78"/>
    <w:rsid w:val="00B36C4B"/>
    <w:rsid w:val="00B4232C"/>
    <w:rsid w:val="00B575E8"/>
    <w:rsid w:val="00B67AA5"/>
    <w:rsid w:val="00B71F47"/>
    <w:rsid w:val="00B74AA1"/>
    <w:rsid w:val="00B77262"/>
    <w:rsid w:val="00BA0C20"/>
    <w:rsid w:val="00BB5B96"/>
    <w:rsid w:val="00BC6640"/>
    <w:rsid w:val="00BC6D81"/>
    <w:rsid w:val="00BE2AA2"/>
    <w:rsid w:val="00BF0396"/>
    <w:rsid w:val="00C05A53"/>
    <w:rsid w:val="00C32548"/>
    <w:rsid w:val="00C37630"/>
    <w:rsid w:val="00C42941"/>
    <w:rsid w:val="00C43C2D"/>
    <w:rsid w:val="00C46890"/>
    <w:rsid w:val="00C50E9E"/>
    <w:rsid w:val="00C570E4"/>
    <w:rsid w:val="00C62CE0"/>
    <w:rsid w:val="00C63D28"/>
    <w:rsid w:val="00C65D53"/>
    <w:rsid w:val="00C82121"/>
    <w:rsid w:val="00C84283"/>
    <w:rsid w:val="00C84BFD"/>
    <w:rsid w:val="00C900E1"/>
    <w:rsid w:val="00C93CD8"/>
    <w:rsid w:val="00CB14BB"/>
    <w:rsid w:val="00CB185E"/>
    <w:rsid w:val="00CB1E9E"/>
    <w:rsid w:val="00CD0A8E"/>
    <w:rsid w:val="00CE2824"/>
    <w:rsid w:val="00CE73F1"/>
    <w:rsid w:val="00CF17E9"/>
    <w:rsid w:val="00D03BF8"/>
    <w:rsid w:val="00D06140"/>
    <w:rsid w:val="00D205B2"/>
    <w:rsid w:val="00D2489E"/>
    <w:rsid w:val="00D27FCD"/>
    <w:rsid w:val="00D34CBB"/>
    <w:rsid w:val="00D461BE"/>
    <w:rsid w:val="00D5237E"/>
    <w:rsid w:val="00D642D0"/>
    <w:rsid w:val="00DA6524"/>
    <w:rsid w:val="00DB0FDC"/>
    <w:rsid w:val="00DB7B1D"/>
    <w:rsid w:val="00DE0773"/>
    <w:rsid w:val="00DE53D1"/>
    <w:rsid w:val="00DE67B1"/>
    <w:rsid w:val="00DF13CC"/>
    <w:rsid w:val="00E07DEA"/>
    <w:rsid w:val="00E25D54"/>
    <w:rsid w:val="00E262AD"/>
    <w:rsid w:val="00E319AD"/>
    <w:rsid w:val="00E34170"/>
    <w:rsid w:val="00E35CE6"/>
    <w:rsid w:val="00E47528"/>
    <w:rsid w:val="00E5334E"/>
    <w:rsid w:val="00E544D3"/>
    <w:rsid w:val="00E54D55"/>
    <w:rsid w:val="00E61718"/>
    <w:rsid w:val="00E6351A"/>
    <w:rsid w:val="00E775E7"/>
    <w:rsid w:val="00E84619"/>
    <w:rsid w:val="00E90F9F"/>
    <w:rsid w:val="00E9450E"/>
    <w:rsid w:val="00EA0F1D"/>
    <w:rsid w:val="00EA521C"/>
    <w:rsid w:val="00EA79C4"/>
    <w:rsid w:val="00EE2F23"/>
    <w:rsid w:val="00F75898"/>
    <w:rsid w:val="00F827B5"/>
    <w:rsid w:val="00FA467D"/>
    <w:rsid w:val="00FA523A"/>
    <w:rsid w:val="00FB05A4"/>
    <w:rsid w:val="00FB266B"/>
    <w:rsid w:val="00FB34B2"/>
    <w:rsid w:val="00FC1F55"/>
    <w:rsid w:val="00FD1328"/>
    <w:rsid w:val="00FD2A4C"/>
    <w:rsid w:val="00FD58A1"/>
    <w:rsid w:val="00FD688C"/>
    <w:rsid w:val="00FE238B"/>
    <w:rsid w:val="00FF7A89"/>
    <w:rsid w:val="00FF7D2C"/>
    <w:rsid w:val="7C36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57797"/>
  <w15:chartTrackingRefBased/>
  <w15:docId w15:val="{DF2C1593-3D0C-47E0-A210-B50D983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F14"/>
    <w:pPr>
      <w:jc w:val="both"/>
    </w:pPr>
    <w:rPr>
      <w:rFonts w:ascii="Roboto" w:hAnsi="Roboto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A62F14"/>
    <w:pPr>
      <w:numPr>
        <w:numId w:val="28"/>
      </w:numPr>
      <w:spacing w:after="0" w:line="240" w:lineRule="auto"/>
      <w:outlineLvl w:val="0"/>
    </w:pPr>
    <w:rPr>
      <w:rFonts w:ascii="Roboto" w:hAnsi="Roboto"/>
      <w:b/>
      <w:bCs/>
      <w:caps/>
      <w:color w:val="57B497" w:themeColor="background2"/>
      <w:sz w:val="32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A62F14"/>
    <w:pPr>
      <w:numPr>
        <w:numId w:val="27"/>
      </w:numPr>
      <w:spacing w:before="240"/>
      <w:outlineLvl w:val="1"/>
    </w:pPr>
    <w:rPr>
      <w:rFonts w:ascii="Roboto" w:hAnsi="Roboto"/>
      <w:b/>
      <w:i/>
      <w:iCs/>
      <w:caps/>
      <w:color w:val="103952" w:themeColor="text2"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36003B"/>
    <w:pPr>
      <w:shd w:val="clear" w:color="auto" w:fill="FFFFFF" w:themeFill="background1"/>
      <w:spacing w:after="0"/>
      <w:ind w:left="1418"/>
      <w:outlineLvl w:val="2"/>
    </w:pPr>
    <w:rPr>
      <w:i/>
      <w:iCs/>
      <w:color w:val="1039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62F14"/>
    <w:pPr>
      <w:pBdr>
        <w:right w:val="single" w:sz="24" w:space="10" w:color="57B497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62F14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62F14"/>
    <w:rPr>
      <w:rFonts w:ascii="Roboto" w:hAnsi="Roboto"/>
      <w:b/>
      <w:i/>
      <w:iCs/>
      <w:caps/>
      <w:color w:val="103952" w:themeColor="text2"/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A62F14"/>
    <w:rPr>
      <w:rFonts w:ascii="Roboto" w:hAnsi="Roboto"/>
      <w:b/>
      <w:bCs/>
      <w:caps/>
      <w:color w:val="57B497" w:themeColor="background2"/>
      <w:sz w:val="32"/>
      <w:szCs w:val="36"/>
      <w:lang w:val="fr-FR"/>
    </w:rPr>
  </w:style>
  <w:style w:type="paragraph" w:customStyle="1" w:styleId="Euroeskualdea">
    <w:name w:val="Euroeskualdea"/>
    <w:basedOn w:val="Titre1"/>
    <w:link w:val="EuroeskualdeaCar"/>
    <w:rsid w:val="000051EE"/>
  </w:style>
  <w:style w:type="character" w:customStyle="1" w:styleId="Titre3Car">
    <w:name w:val="Titre 3 Car"/>
    <w:basedOn w:val="Policepardfaut"/>
    <w:link w:val="Titre3"/>
    <w:uiPriority w:val="9"/>
    <w:rsid w:val="0036003B"/>
    <w:rPr>
      <w:rFonts w:ascii="Roboto" w:hAnsi="Roboto"/>
      <w:i/>
      <w:iCs/>
      <w:color w:val="103952"/>
      <w:shd w:val="clear" w:color="auto" w:fill="FFFFFF" w:themeFill="background1"/>
    </w:rPr>
  </w:style>
  <w:style w:type="character" w:customStyle="1" w:styleId="EuroeskualdeaCar">
    <w:name w:val="Euroeskualdea Car"/>
    <w:basedOn w:val="Titre1Car"/>
    <w:link w:val="Euroeskualdea"/>
    <w:rsid w:val="000051EE"/>
    <w:rPr>
      <w:rFonts w:ascii="Roboto" w:eastAsiaTheme="majorEastAsia" w:hAnsi="Roboto" w:cstheme="majorBidi"/>
      <w:b/>
      <w:bCs/>
      <w:caps/>
      <w:color w:val="479F84"/>
      <w:sz w:val="40"/>
      <w:szCs w:val="32"/>
      <w:lang w:val="fr-FR"/>
    </w:rPr>
  </w:style>
  <w:style w:type="paragraph" w:styleId="En-tte">
    <w:name w:val="header"/>
    <w:basedOn w:val="Normal"/>
    <w:link w:val="En-tt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E9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E9"/>
    <w:rPr>
      <w:rFonts w:ascii="Roboto" w:hAnsi="Roboto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62F14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A62F14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customStyle="1" w:styleId="Default">
    <w:name w:val="Default"/>
    <w:rsid w:val="00667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semiHidden/>
    <w:unhideWhenUsed/>
    <w:rsid w:val="006673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Policepardfaut"/>
    <w:rsid w:val="00FC1F55"/>
  </w:style>
  <w:style w:type="character" w:styleId="Lienhypertexte">
    <w:name w:val="Hyperlink"/>
    <w:basedOn w:val="Policepardfaut"/>
    <w:uiPriority w:val="99"/>
    <w:unhideWhenUsed/>
    <w:rsid w:val="009B67B8"/>
    <w:rPr>
      <w:color w:val="56AD95" w:themeColor="hyperlink"/>
      <w:u w:val="single"/>
    </w:rPr>
  </w:style>
  <w:style w:type="paragraph" w:styleId="Paragraphedeliste">
    <w:name w:val="List Paragraph"/>
    <w:basedOn w:val="Normal"/>
    <w:uiPriority w:val="34"/>
    <w:rsid w:val="006B69EF"/>
    <w:pPr>
      <w:ind w:left="720"/>
      <w:contextualSpacing/>
      <w:jc w:val="left"/>
    </w:pPr>
    <w:rPr>
      <w:rFonts w:asciiTheme="minorHAnsi" w:hAnsiTheme="minorHAnsi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62F14"/>
    <w:pPr>
      <w:spacing w:before="240"/>
      <w:ind w:left="0" w:firstLine="0"/>
      <w:outlineLvl w:val="9"/>
    </w:pPr>
    <w:rPr>
      <w:rFonts w:asciiTheme="majorHAnsi" w:hAnsiTheme="majorHAnsi"/>
      <w:b w:val="0"/>
      <w:caps w:val="0"/>
      <w:color w:val="284F58" w:themeColor="accent1" w:themeShade="BF"/>
      <w:lang w:eastAsia="es-ES"/>
    </w:rPr>
  </w:style>
  <w:style w:type="paragraph" w:styleId="TM1">
    <w:name w:val="toc 1"/>
    <w:basedOn w:val="Normal"/>
    <w:next w:val="Normal"/>
    <w:autoRedefine/>
    <w:uiPriority w:val="39"/>
    <w:unhideWhenUsed/>
    <w:rsid w:val="00256DFA"/>
    <w:pPr>
      <w:spacing w:after="100"/>
    </w:pPr>
  </w:style>
  <w:style w:type="table" w:styleId="Grilledutableau">
    <w:name w:val="Table Grid"/>
    <w:basedOn w:val="TableauNormal"/>
    <w:uiPriority w:val="59"/>
    <w:rsid w:val="00035DA0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3F2061"/>
    <w:pPr>
      <w:spacing w:after="100"/>
      <w:ind w:left="220"/>
    </w:pPr>
  </w:style>
  <w:style w:type="paragraph" w:styleId="Citation">
    <w:name w:val="Quote"/>
    <w:basedOn w:val="Normal"/>
    <w:next w:val="Normal"/>
    <w:link w:val="CitationCar"/>
    <w:uiPriority w:val="29"/>
    <w:qFormat/>
    <w:rsid w:val="00A62F14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shd w:val="clear" w:color="auto" w:fill="D9D9D9" w:themeFill="background1" w:themeFillShade="D9"/>
    </w:pPr>
  </w:style>
  <w:style w:type="character" w:customStyle="1" w:styleId="CitationCar">
    <w:name w:val="Citation Car"/>
    <w:basedOn w:val="Policepardfaut"/>
    <w:link w:val="Citation"/>
    <w:uiPriority w:val="29"/>
    <w:rsid w:val="00A62F14"/>
    <w:rPr>
      <w:rFonts w:ascii="Roboto" w:hAnsi="Roboto"/>
      <w:shd w:val="clear" w:color="auto" w:fill="D9D9D9" w:themeFill="background1" w:themeFillShade="D9"/>
    </w:rPr>
  </w:style>
  <w:style w:type="character" w:styleId="Mentionnonrsolue">
    <w:name w:val="Unresolved Mention"/>
    <w:basedOn w:val="Policepardfaut"/>
    <w:uiPriority w:val="99"/>
    <w:semiHidden/>
    <w:unhideWhenUsed/>
    <w:rsid w:val="002E778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65D06"/>
    <w:rPr>
      <w:color w:val="808080"/>
    </w:rPr>
  </w:style>
  <w:style w:type="character" w:styleId="Accentuationlgre">
    <w:name w:val="Subtle Emphasis"/>
    <w:basedOn w:val="Policepardfaut"/>
    <w:uiPriority w:val="19"/>
    <w:rsid w:val="00AE0242"/>
    <w:rPr>
      <w:i/>
      <w:iCs/>
      <w:color w:val="404040" w:themeColor="text1" w:themeTint="BF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C1B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C1BE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emoji">
    <w:name w:val="emoji"/>
    <w:basedOn w:val="Policepardfaut"/>
    <w:rsid w:val="009C1BE1"/>
  </w:style>
  <w:style w:type="paragraph" w:customStyle="1" w:styleId="Puces">
    <w:name w:val="Puces"/>
    <w:basedOn w:val="Paragraphedeliste"/>
    <w:link w:val="PucesCar"/>
    <w:qFormat/>
    <w:rsid w:val="00A62F14"/>
    <w:pPr>
      <w:numPr>
        <w:numId w:val="29"/>
      </w:numPr>
    </w:pPr>
    <w:rPr>
      <w:rFonts w:ascii="Roboto" w:hAnsi="Roboto"/>
    </w:rPr>
  </w:style>
  <w:style w:type="character" w:customStyle="1" w:styleId="PucesCar">
    <w:name w:val="Puces Car"/>
    <w:basedOn w:val="Policepardfaut"/>
    <w:link w:val="Puces"/>
    <w:rsid w:val="00A62F14"/>
    <w:rPr>
      <w:rFonts w:ascii="Roboto" w:hAnsi="Roboto"/>
      <w:lang w:val="fr-FR"/>
    </w:rPr>
  </w:style>
  <w:style w:type="character" w:customStyle="1" w:styleId="form-control-text">
    <w:name w:val="form-control-text"/>
    <w:basedOn w:val="Policepardfaut"/>
    <w:rsid w:val="00EA79C4"/>
  </w:style>
  <w:style w:type="paragraph" w:styleId="Rvision">
    <w:name w:val="Revision"/>
    <w:hidden/>
    <w:uiPriority w:val="99"/>
    <w:semiHidden/>
    <w:rsid w:val="001E2846"/>
    <w:pPr>
      <w:spacing w:after="0" w:line="240" w:lineRule="auto"/>
    </w:pPr>
    <w:rPr>
      <w:rFonts w:ascii="Roboto" w:hAnsi="Roboto"/>
    </w:rPr>
  </w:style>
  <w:style w:type="character" w:styleId="lev">
    <w:name w:val="Strong"/>
    <w:basedOn w:val="Policepardfaut"/>
    <w:uiPriority w:val="22"/>
    <w:qFormat/>
    <w:rsid w:val="005426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757D6247344BBBD2DEC1E2B042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E5A540-FEBD-4A42-8668-048C6F3EFCBB}"/>
      </w:docPartPr>
      <w:docPartBody>
        <w:p w:rsidR="000E7F15" w:rsidRDefault="007F287E" w:rsidP="007F287E">
          <w:pPr>
            <w:pStyle w:val="1B9757D6247344BBBD2DEC1E2B042CD11"/>
          </w:pPr>
          <w:r>
            <w:rPr>
              <w:rStyle w:val="Textedelespacerserv"/>
            </w:rPr>
            <w:t>Hautatu aukera bat</w:t>
          </w:r>
          <w:r w:rsidRPr="00717BFB">
            <w:rPr>
              <w:rStyle w:val="Textedelespacerserv"/>
            </w:rPr>
            <w:t>.</w:t>
          </w:r>
        </w:p>
      </w:docPartBody>
    </w:docPart>
    <w:docPart>
      <w:docPartPr>
        <w:name w:val="5DD5AEC2804D40E4AF0F814074649A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FF02D8-610E-4F95-BB44-2F727A6B1F9F}"/>
      </w:docPartPr>
      <w:docPartBody>
        <w:p w:rsidR="000E7F15" w:rsidRDefault="000E7F15" w:rsidP="000E7F15">
          <w:pPr>
            <w:pStyle w:val="5DD5AEC2804D40E4AF0F814074649A54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A1D0F78C777B4C82B72C3E683EC2FA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C68C4-779D-4E22-A949-41376788CEBE}"/>
      </w:docPartPr>
      <w:docPartBody>
        <w:p w:rsidR="000E7F15" w:rsidRDefault="007F287E" w:rsidP="007F287E">
          <w:pPr>
            <w:pStyle w:val="A1D0F78C777B4C82B72C3E683EC2FAB9"/>
          </w:pPr>
          <w:r>
            <w:t>Hautatu aukera bat</w:t>
          </w:r>
          <w:r w:rsidRPr="00717BFB">
            <w:rPr>
              <w:rStyle w:val="Textedelespacerserv"/>
            </w:rPr>
            <w:t>.</w:t>
          </w:r>
        </w:p>
      </w:docPartBody>
    </w:docPart>
    <w:docPart>
      <w:docPartPr>
        <w:name w:val="3FE19BF1093B46618F7196DBAE4542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79789F-FFAE-4DFD-9386-B35745F11A51}"/>
      </w:docPartPr>
      <w:docPartBody>
        <w:p w:rsidR="007D5404" w:rsidRDefault="007F287E" w:rsidP="007F287E">
          <w:pPr>
            <w:pStyle w:val="3FE19BF1093B46618F7196DBAE45425F1"/>
          </w:pPr>
          <w:r>
            <w:rPr>
              <w:rStyle w:val="Textedelespacerserv"/>
            </w:rPr>
            <w:t>Hautatu auker bat</w:t>
          </w:r>
          <w:r w:rsidRPr="001E139E">
            <w:rPr>
              <w:rStyle w:val="Textedelespacerserv"/>
            </w:rPr>
            <w:t>.</w:t>
          </w:r>
        </w:p>
      </w:docPartBody>
    </w:docPart>
    <w:docPart>
      <w:docPartPr>
        <w:name w:val="DEFF295449214733B940DB06ED9221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AE3167-D1EC-4164-92BF-BAA1C5655DF0}"/>
      </w:docPartPr>
      <w:docPartBody>
        <w:p w:rsidR="007D5404" w:rsidRDefault="007F287E" w:rsidP="007F287E">
          <w:pPr>
            <w:pStyle w:val="DEFF295449214733B940DB06ED92217D1"/>
          </w:pPr>
          <w:r>
            <w:t>Hautatu aukera bat</w:t>
          </w:r>
          <w:r w:rsidRPr="00717BFB">
            <w:rPr>
              <w:rStyle w:val="Textedelespacerserv"/>
            </w:rPr>
            <w:t>.</w:t>
          </w:r>
        </w:p>
      </w:docPartBody>
    </w:docPart>
    <w:docPart>
      <w:docPartPr>
        <w:name w:val="07D60224C8334C1AAC76864FBB42D9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4962D6-0721-49C9-8CF2-261871390929}"/>
      </w:docPartPr>
      <w:docPartBody>
        <w:p w:rsidR="007D5404" w:rsidRDefault="007F287E" w:rsidP="007F287E">
          <w:pPr>
            <w:pStyle w:val="07D60224C8334C1AAC76864FBB42D9231"/>
          </w:pPr>
          <w:r>
            <w:t>Hautatu aukera bat</w:t>
          </w:r>
          <w:r w:rsidRPr="00717BFB">
            <w:rPr>
              <w:rStyle w:val="Textedelespacerserv"/>
            </w:rPr>
            <w:t>.</w:t>
          </w:r>
        </w:p>
      </w:docPartBody>
    </w:docPart>
    <w:docPart>
      <w:docPartPr>
        <w:name w:val="D9764DF195484EFB9288DD8B95A50B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63432-3E26-44BE-A9B1-1E341AFDDA43}"/>
      </w:docPartPr>
      <w:docPartBody>
        <w:p w:rsidR="007D5404" w:rsidRDefault="007F287E" w:rsidP="007F287E">
          <w:pPr>
            <w:pStyle w:val="D9764DF195484EFB9288DD8B95A50B581"/>
          </w:pPr>
          <w:r>
            <w:t>Hautatu aukera bat</w:t>
          </w:r>
          <w:r w:rsidRPr="00717BFB">
            <w:rPr>
              <w:rStyle w:val="Textedelespacerserv"/>
            </w:rPr>
            <w:t>.</w:t>
          </w:r>
        </w:p>
      </w:docPartBody>
    </w:docPart>
    <w:docPart>
      <w:docPartPr>
        <w:name w:val="D0659CA35DC74CFA857DD5151E69B7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2F256E-EAD8-4B3D-BD17-11E5361191EA}"/>
      </w:docPartPr>
      <w:docPartBody>
        <w:p w:rsidR="00342E84" w:rsidRDefault="007A610D" w:rsidP="007A610D">
          <w:pPr>
            <w:pStyle w:val="D0659CA35DC74CFA857DD5151E69B786"/>
          </w:pPr>
          <w:r w:rsidRPr="00717BF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2A"/>
    <w:rsid w:val="000C502D"/>
    <w:rsid w:val="000E7F15"/>
    <w:rsid w:val="000F486D"/>
    <w:rsid w:val="000F4C71"/>
    <w:rsid w:val="00175063"/>
    <w:rsid w:val="002049CE"/>
    <w:rsid w:val="002205B3"/>
    <w:rsid w:val="00342E84"/>
    <w:rsid w:val="004237BE"/>
    <w:rsid w:val="00444646"/>
    <w:rsid w:val="005439D0"/>
    <w:rsid w:val="00566383"/>
    <w:rsid w:val="005833A3"/>
    <w:rsid w:val="005E3910"/>
    <w:rsid w:val="006336B8"/>
    <w:rsid w:val="00653D11"/>
    <w:rsid w:val="006736A3"/>
    <w:rsid w:val="006B2B25"/>
    <w:rsid w:val="007A610D"/>
    <w:rsid w:val="007B0D4A"/>
    <w:rsid w:val="007D5404"/>
    <w:rsid w:val="007F287E"/>
    <w:rsid w:val="0088330B"/>
    <w:rsid w:val="009133B7"/>
    <w:rsid w:val="00950D80"/>
    <w:rsid w:val="009A1C2A"/>
    <w:rsid w:val="00A81E76"/>
    <w:rsid w:val="00B32C1F"/>
    <w:rsid w:val="00B36C4B"/>
    <w:rsid w:val="00B67AA5"/>
    <w:rsid w:val="00B97853"/>
    <w:rsid w:val="00C11B1F"/>
    <w:rsid w:val="00C570E4"/>
    <w:rsid w:val="00DA5474"/>
    <w:rsid w:val="00DB7B1D"/>
    <w:rsid w:val="00DD2657"/>
    <w:rsid w:val="00DE67B1"/>
    <w:rsid w:val="00E37EB3"/>
    <w:rsid w:val="00E61718"/>
    <w:rsid w:val="00FA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F287E"/>
    <w:rPr>
      <w:color w:val="808080"/>
    </w:rPr>
  </w:style>
  <w:style w:type="paragraph" w:customStyle="1" w:styleId="5DD5AEC2804D40E4AF0F814074649A54">
    <w:name w:val="5DD5AEC2804D40E4AF0F814074649A54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D0659CA35DC74CFA857DD5151E69B786">
    <w:name w:val="D0659CA35DC74CFA857DD5151E69B786"/>
    <w:rsid w:val="007A610D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A1D0F78C777B4C82B72C3E683EC2FAB9">
    <w:name w:val="A1D0F78C777B4C82B72C3E683EC2FAB9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DEFF295449214733B940DB06ED92217D1">
    <w:name w:val="DEFF295449214733B940DB06ED92217D1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07D60224C8334C1AAC76864FBB42D9231">
    <w:name w:val="07D60224C8334C1AAC76864FBB42D9231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D9764DF195484EFB9288DD8B95A50B581">
    <w:name w:val="D9764DF195484EFB9288DD8B95A50B581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1B9757D6247344BBBD2DEC1E2B042CD11">
    <w:name w:val="1B9757D6247344BBBD2DEC1E2B042CD11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3FE19BF1093B46618F7196DBAE45425F1">
    <w:name w:val="3FE19BF1093B46618F7196DBAE45425F1"/>
    <w:rsid w:val="007F287E"/>
    <w:pPr>
      <w:spacing w:after="120" w:line="276" w:lineRule="auto"/>
      <w:jc w:val="both"/>
    </w:pPr>
    <w:rPr>
      <w:rFonts w:ascii="Roboto" w:eastAsiaTheme="minorHAnsi" w:hAnsi="Roboto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103952"/>
      </a:dk2>
      <a:lt2>
        <a:srgbClr val="57B497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9BC163-91B9-4DD3-BF38-69D9F3F57D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23CA8-6635-4A5C-9429-CD2A4DBA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68C69-B8F4-4E66-AB80-E83C72CD25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847D0-3E07-43BA-AAD0-DDF7E349D661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1022</Words>
  <Characters>5625</Characters>
  <Application>Microsoft Office Word</Application>
  <DocSecurity>0</DocSecurity>
  <Lines>46</Lines>
  <Paragraphs>13</Paragraphs>
  <ScaleCrop>false</ScaleCrop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HEGUY-URAIN</dc:creator>
  <cp:keywords/>
  <dc:description/>
  <cp:lastModifiedBy>Beatriz BARROS</cp:lastModifiedBy>
  <cp:revision>135</cp:revision>
  <dcterms:created xsi:type="dcterms:W3CDTF">2022-03-20T22:34:00Z</dcterms:created>
  <dcterms:modified xsi:type="dcterms:W3CDTF">2026-08-03T13:22:00Z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